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45" w:rsidRDefault="00632144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4"/>
          <w:szCs w:val="24"/>
        </w:rPr>
      </w:pPr>
      <w:r w:rsidRPr="00632144">
        <w:rPr>
          <w:rFonts w:asciiTheme="minorHAnsi" w:hAnsiTheme="minorHAnsi" w:cstheme="minorBidi"/>
          <w:noProof/>
        </w:rPr>
        <w:pict>
          <v:polyline id="_x0000_s1026" style="position:absolute;z-index:-390;mso-position-horizontal-relative:page;mso-position-vertical-relative:page" points="48.05pt,93.85pt,48.8pt,93.85pt,48.8pt,93.1pt,48.05pt,93.1pt,48.05pt,93.8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27" style="position:absolute;z-index:-389;mso-position-horizontal-relative:page;mso-position-vertical-relative:page" points="48.05pt,93.85pt,48.8pt,93.85pt,48.8pt,93.1pt,48.05pt,93.1pt,48.05pt,93.8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28" style="position:absolute;z-index:-388;mso-position-horizontal-relative:page;mso-position-vertical-relative:page" points="48.8pt,93.85pt,49.6pt,93.85pt,49.6pt,93.1pt,48.8pt,93.1pt,48.8pt,93.85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29" style="position:absolute;z-index:-387;mso-position-horizontal-relative:page;mso-position-vertical-relative:page" points="49.6pt,93.85pt,294.4pt,93.85pt,294.4pt,93.1pt,49.6pt,93.1pt,49.6pt,93.85pt" coordsize="489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30" style="position:absolute;z-index:-386;mso-position-horizontal-relative:page;mso-position-vertical-relative:page" points="294.4pt,93.85pt,295.15pt,93.85pt,295.15pt,93.1pt,294.4pt,93.1pt,294.4pt,93.8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31" style="position:absolute;z-index:-385;mso-position-horizontal-relative:page;mso-position-vertical-relative:page" points="295.15pt,93.85pt,535.45pt,93.85pt,535.45pt,93.1pt,295.15pt,93.1pt,295.15pt,93.85pt" coordsize="480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32" style="position:absolute;z-index:-384;mso-position-horizontal-relative:page;mso-position-vertical-relative:page" points="535.4pt,93.85pt,536.15pt,93.85pt,536.15pt,93.1pt,535.4pt,93.1pt,535.4pt,93.8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33" style="position:absolute;z-index:-383;mso-position-horizontal-relative:page;mso-position-vertical-relative:page" points="48.05pt,108.85pt,48.8pt,108.85pt,48.8pt,93.85pt,48.05pt,93.85pt,48.05pt,108.8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34" style="position:absolute;z-index:-382;mso-position-horizontal-relative:page;mso-position-vertical-relative:page" points="294.4pt,108.85pt,295.15pt,108.85pt,295.15pt,93.85pt,294.4pt,93.85pt,294.4pt,108.8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35" style="position:absolute;z-index:-381;mso-position-horizontal-relative:page;mso-position-vertical-relative:page" points="535.4pt,108.85pt,536.15pt,108.85pt,536.15pt,93.85pt,535.4pt,93.85pt,535.4pt,108.8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36" style="position:absolute;z-index:-380;mso-position-horizontal-relative:page;mso-position-vertical-relative:page" points="48.05pt,109.6pt,48.8pt,109.6pt,48.8pt,108.85pt,48.05pt,108.85pt,48.05pt,109.6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37" style="position:absolute;z-index:-379;mso-position-horizontal-relative:page;mso-position-vertical-relative:page" points="48.8pt,109.6pt,294.4pt,109.6pt,294.4pt,108.85pt,48.8pt,108.85pt,48.8pt,109.6pt" coordsize="4912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38" style="position:absolute;z-index:-378;mso-position-horizontal-relative:page;mso-position-vertical-relative:page" points="294.4pt,109.6pt,295.15pt,109.6pt,295.15pt,108.85pt,294.4pt,108.85pt,294.4pt,109.6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39" style="position:absolute;z-index:-377;mso-position-horizontal-relative:page;mso-position-vertical-relative:page" points="295.15pt,109.6pt,535.45pt,109.6pt,535.45pt,108.85pt,295.15pt,108.85pt,295.15pt,109.6pt" coordsize="480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40" style="position:absolute;z-index:-376;mso-position-horizontal-relative:page;mso-position-vertical-relative:page" points="535.4pt,109.6pt,536.15pt,109.6pt,536.15pt,108.85pt,535.4pt,108.85pt,535.4pt,109.6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41" style="position:absolute;z-index:-375;mso-position-horizontal-relative:page;mso-position-vertical-relative:page" points="48.05pt,124.6pt,48.8pt,124.6pt,48.8pt,109.6pt,48.05pt,109.6pt,48.05pt,124.6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42" style="position:absolute;z-index:-374;mso-position-horizontal-relative:page;mso-position-vertical-relative:page" points="294.4pt,124.6pt,295.15pt,124.6pt,295.15pt,109.6pt,294.4pt,109.6pt,294.4pt,124.6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43" style="position:absolute;z-index:-373;mso-position-horizontal-relative:page;mso-position-vertical-relative:page" points="535.4pt,124.6pt,536.15pt,124.6pt,536.15pt,109.6pt,535.4pt,109.6pt,535.4pt,124.6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44" style="position:absolute;z-index:-372;mso-position-horizontal-relative:page;mso-position-vertical-relative:page" points="48.05pt,125.35pt,48.8pt,125.35pt,48.8pt,124.6pt,48.05pt,124.6pt,48.05pt,125.3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45" style="position:absolute;z-index:-371;mso-position-horizontal-relative:page;mso-position-vertical-relative:page" points="48.8pt,125.35pt,294.4pt,125.35pt,294.4pt,124.6pt,48.8pt,124.6pt,48.8pt,125.35pt" coordsize="4912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46" style="position:absolute;z-index:-370;mso-position-horizontal-relative:page;mso-position-vertical-relative:page" points="294.4pt,125.35pt,295.15pt,125.35pt,295.15pt,124.6pt,294.4pt,124.6pt,294.4pt,125.3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47" style="position:absolute;z-index:-369;mso-position-horizontal-relative:page;mso-position-vertical-relative:page" points="295.15pt,125.35pt,535.45pt,125.35pt,535.45pt,124.6pt,295.15pt,124.6pt,295.15pt,125.35pt" coordsize="480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48" style="position:absolute;z-index:-368;mso-position-horizontal-relative:page;mso-position-vertical-relative:page" points="535.4pt,125.35pt,536.15pt,125.35pt,536.15pt,124.6pt,535.4pt,124.6pt,535.4pt,125.3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49" style="position:absolute;z-index:-367;mso-position-horizontal-relative:page;mso-position-vertical-relative:page" points="48.05pt,140.35pt,48.8pt,140.35pt,48.8pt,125.35pt,48.05pt,125.35pt,48.05pt,140.3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50" style="position:absolute;z-index:-366;mso-position-horizontal-relative:page;mso-position-vertical-relative:page" points="294.4pt,140.35pt,295.15pt,140.35pt,295.15pt,125.35pt,294.4pt,125.35pt,294.4pt,140.3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51" style="position:absolute;z-index:-365;mso-position-horizontal-relative:page;mso-position-vertical-relative:page" points="535.4pt,140.35pt,536.15pt,140.35pt,536.15pt,125.35pt,535.4pt,125.35pt,535.4pt,140.3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52" style="position:absolute;z-index:-364;mso-position-horizontal-relative:page;mso-position-vertical-relative:page" points="48.05pt,141.1pt,48.8pt,141.1pt,48.8pt,140.35pt,48.05pt,140.35pt,48.05pt,141.1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53" style="position:absolute;z-index:-363;mso-position-horizontal-relative:page;mso-position-vertical-relative:page" points="48.8pt,141.1pt,294.4pt,141.1pt,294.4pt,140.35pt,48.8pt,140.35pt,48.8pt,141.1pt" coordsize="4912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54" style="position:absolute;z-index:-362;mso-position-horizontal-relative:page;mso-position-vertical-relative:page" points="294.4pt,141.1pt,295.15pt,141.1pt,295.15pt,140.35pt,294.4pt,140.35pt,294.4pt,141.1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55" style="position:absolute;z-index:-361;mso-position-horizontal-relative:page;mso-position-vertical-relative:page" points="295.15pt,141.1pt,535.45pt,141.1pt,535.45pt,140.35pt,295.15pt,140.35pt,295.15pt,141.1pt" coordsize="480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56" style="position:absolute;z-index:-360;mso-position-horizontal-relative:page;mso-position-vertical-relative:page" points="535.4pt,141.1pt,536.15pt,141.1pt,536.15pt,140.35pt,535.4pt,140.35pt,535.4pt,141.1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57" style="position:absolute;z-index:-359;mso-position-horizontal-relative:page;mso-position-vertical-relative:page" points="48.05pt,156.9pt,48.8pt,156.9pt,48.8pt,141.15pt,48.05pt,141.15pt,48.05pt,156.9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58" style="position:absolute;z-index:-358;mso-position-horizontal-relative:page;mso-position-vertical-relative:page" points="294.4pt,156.9pt,295.15pt,156.9pt,295.15pt,141.15pt,294.4pt,141.15pt,294.4pt,156.9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59" style="position:absolute;z-index:-357;mso-position-horizontal-relative:page;mso-position-vertical-relative:page" points="535.4pt,156.9pt,536.15pt,156.9pt,536.15pt,141.15pt,535.4pt,141.15pt,535.4pt,156.9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60" style="position:absolute;z-index:-356;mso-position-horizontal-relative:page;mso-position-vertical-relative:page" points="48.05pt,157.65pt,48.8pt,157.65pt,48.8pt,156.9pt,48.05pt,156.9pt,48.05pt,157.6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61" style="position:absolute;z-index:-355;mso-position-horizontal-relative:page;mso-position-vertical-relative:page" points="48.8pt,157.65pt,294.4pt,157.65pt,294.4pt,156.9pt,48.8pt,156.9pt,48.8pt,157.65pt" coordsize="4912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62" style="position:absolute;z-index:-354;mso-position-horizontal-relative:page;mso-position-vertical-relative:page" points="294.4pt,157.65pt,295.15pt,157.65pt,295.15pt,156.9pt,294.4pt,156.9pt,294.4pt,157.6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63" style="position:absolute;z-index:-353;mso-position-horizontal-relative:page;mso-position-vertical-relative:page" points="295.15pt,157.65pt,535.45pt,157.65pt,535.45pt,156.9pt,295.15pt,156.9pt,295.15pt,157.65pt" coordsize="480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64" style="position:absolute;z-index:-352;mso-position-horizontal-relative:page;mso-position-vertical-relative:page" points="535.4pt,157.65pt,536.15pt,157.65pt,536.15pt,156.9pt,535.4pt,156.9pt,535.4pt,157.6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65" style="position:absolute;z-index:-351;mso-position-horizontal-relative:page;mso-position-vertical-relative:page" points="48.05pt,172.65pt,48.8pt,172.65pt,48.8pt,157.65pt,48.05pt,157.65pt,48.05pt,172.6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66" style="position:absolute;z-index:-350;mso-position-horizontal-relative:page;mso-position-vertical-relative:page" points="294.4pt,172.65pt,295.15pt,172.65pt,295.15pt,157.65pt,294.4pt,157.65pt,294.4pt,172.6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67" style="position:absolute;z-index:-349;mso-position-horizontal-relative:page;mso-position-vertical-relative:page" points="535.4pt,172.65pt,536.15pt,172.65pt,536.15pt,157.65pt,535.4pt,157.65pt,535.4pt,172.6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68" style="position:absolute;z-index:-348;mso-position-horizontal-relative:page;mso-position-vertical-relative:page" points="48.05pt,173.4pt,48.8pt,173.4pt,48.8pt,172.65pt,48.05pt,172.65pt,48.05pt,173.4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69" style="position:absolute;z-index:-347;mso-position-horizontal-relative:page;mso-position-vertical-relative:page" points="48.8pt,173.4pt,294.4pt,173.4pt,294.4pt,172.65pt,48.8pt,172.65pt,48.8pt,173.4pt" coordsize="4912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70" style="position:absolute;z-index:-346;mso-position-horizontal-relative:page;mso-position-vertical-relative:page" points="294.4pt,173.4pt,295.15pt,173.4pt,295.15pt,172.65pt,294.4pt,172.65pt,294.4pt,173.4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71" style="position:absolute;z-index:-345;mso-position-horizontal-relative:page;mso-position-vertical-relative:page" points="295.15pt,173.4pt,535.45pt,173.4pt,535.45pt,172.65pt,295.15pt,172.65pt,295.15pt,173.4pt" coordsize="480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72" style="position:absolute;z-index:-344;mso-position-horizontal-relative:page;mso-position-vertical-relative:page" points="535.4pt,173.4pt,536.15pt,173.4pt,536.15pt,172.65pt,535.4pt,172.65pt,535.4pt,173.4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73" style="position:absolute;z-index:-343;mso-position-horizontal-relative:page;mso-position-vertical-relative:page" points="48.05pt,188.45pt,48.8pt,188.45pt,48.8pt,173.4pt,48.05pt,173.4pt,48.05pt,188.4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74" style="position:absolute;z-index:-342;mso-position-horizontal-relative:page;mso-position-vertical-relative:page" points="294.4pt,188.45pt,295.15pt,188.45pt,295.15pt,173.4pt,294.4pt,173.4pt,294.4pt,188.4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75" style="position:absolute;z-index:-341;mso-position-horizontal-relative:page;mso-position-vertical-relative:page" points="535.4pt,188.45pt,536.15pt,188.45pt,536.15pt,173.4pt,535.4pt,173.4pt,535.4pt,188.4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76" style="position:absolute;z-index:-340;mso-position-horizontal-relative:page;mso-position-vertical-relative:page" points="48.05pt,189.15pt,48.8pt,189.15pt,48.8pt,188.4pt,48.05pt,188.4pt,48.05pt,189.1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77" style="position:absolute;z-index:-339;mso-position-horizontal-relative:page;mso-position-vertical-relative:page" points="48.8pt,189.15pt,294.4pt,189.15pt,294.4pt,188.4pt,48.8pt,188.4pt,48.8pt,189.15pt" coordsize="4912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78" style="position:absolute;z-index:-338;mso-position-horizontal-relative:page;mso-position-vertical-relative:page" points="294.4pt,189.15pt,295.15pt,189.15pt,295.15pt,188.4pt,294.4pt,188.4pt,294.4pt,189.1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79" style="position:absolute;z-index:-337;mso-position-horizontal-relative:page;mso-position-vertical-relative:page" points="295.15pt,189.15pt,535.45pt,189.15pt,535.45pt,188.4pt,295.15pt,188.4pt,295.15pt,189.15pt" coordsize="480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80" style="position:absolute;z-index:-336;mso-position-horizontal-relative:page;mso-position-vertical-relative:page" points="535.4pt,189.15pt,536.15pt,189.15pt,536.15pt,188.4pt,535.4pt,188.4pt,535.4pt,189.1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81" style="position:absolute;z-index:-335;mso-position-horizontal-relative:page;mso-position-vertical-relative:page" points="48.05pt,204.15pt,48.8pt,204.15pt,48.8pt,189.15pt,48.05pt,189.15pt,48.05pt,204.1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82" style="position:absolute;z-index:-334;mso-position-horizontal-relative:page;mso-position-vertical-relative:page" points="294.4pt,204.15pt,295.15pt,204.15pt,295.15pt,189.15pt,294.4pt,189.15pt,294.4pt,204.1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83" style="position:absolute;z-index:-333;mso-position-horizontal-relative:page;mso-position-vertical-relative:page" points="535.4pt,204.15pt,536.15pt,204.15pt,536.15pt,189.15pt,535.4pt,189.15pt,535.4pt,204.1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84" style="position:absolute;z-index:-332;mso-position-horizontal-relative:page;mso-position-vertical-relative:page" points="48.05pt,204.9pt,48.8pt,204.9pt,48.8pt,204.15pt,48.05pt,204.15pt,48.05pt,204.9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85" style="position:absolute;z-index:-331;mso-position-horizontal-relative:page;mso-position-vertical-relative:page" points="48.05pt,204.9pt,48.8pt,204.9pt,48.8pt,204.15pt,48.05pt,204.15pt,48.05pt,204.9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86" style="position:absolute;z-index:-330;mso-position-horizontal-relative:page;mso-position-vertical-relative:page" points="48.8pt,204.9pt,49.6pt,204.9pt,49.6pt,204.15pt,48.8pt,204.15pt,48.8pt,204.9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87" style="position:absolute;z-index:-329;mso-position-horizontal-relative:page;mso-position-vertical-relative:page" points="49.6pt,204.9pt,85.6pt,204.9pt,85.6pt,204.15pt,49.6pt,204.15pt,49.6pt,204.9pt" coordsize="720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88" style="position:absolute;z-index:-328;mso-position-horizontal-relative:page;mso-position-vertical-relative:page" points="85.6pt,204.9pt,86.35pt,204.9pt,86.35pt,204.15pt,85.6pt,204.15pt,85.6pt,204.9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89" style="position:absolute;z-index:-327;mso-position-horizontal-relative:page;mso-position-vertical-relative:page" points="86.35pt,204.9pt,125.4pt,204.9pt,125.4pt,204.15pt,86.35pt,204.15pt,86.35pt,204.9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90" style="position:absolute;z-index:-326;mso-position-horizontal-relative:page;mso-position-vertical-relative:page" points="125.4pt,204.9pt,126.15pt,204.9pt,126.15pt,204.15pt,125.4pt,204.15pt,125.4pt,204.9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91" style="position:absolute;z-index:-325;mso-position-horizontal-relative:page;mso-position-vertical-relative:page" points="126.15pt,204.9pt,294.4pt,204.9pt,294.4pt,204.15pt,126.15pt,204.15pt,126.15pt,204.9pt" coordsize="336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92" style="position:absolute;z-index:-324;mso-position-horizontal-relative:page;mso-position-vertical-relative:page" points="294.4pt,204.9pt,295.15pt,204.9pt,295.15pt,204.15pt,294.4pt,204.15pt,294.4pt,204.9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93" style="position:absolute;z-index:-323;mso-position-horizontal-relative:page;mso-position-vertical-relative:page" points="295.15pt,204.9pt,535.45pt,204.9pt,535.45pt,204.15pt,295.15pt,204.15pt,295.15pt,204.9pt" coordsize="480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94" style="position:absolute;z-index:-322;mso-position-horizontal-relative:page;mso-position-vertical-relative:page" points="535.4pt,204.9pt,536.15pt,204.9pt,536.15pt,204.15pt,535.4pt,204.15pt,535.4pt,204.9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95" style="position:absolute;z-index:-321;mso-position-horizontal-relative:page;mso-position-vertical-relative:page" points="48.8pt,220.7pt,49.6pt,220.7pt,49.6pt,204.95pt,48.8pt,204.95pt,48.8pt,220.7pt" coordsize="16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96" style="position:absolute;z-index:-320;mso-position-horizontal-relative:page;mso-position-vertical-relative:page" points="85.6pt,220.7pt,86.35pt,220.7pt,86.35pt,204.95pt,85.6pt,204.95pt,85.6pt,220.7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97" style="position:absolute;z-index:-319;mso-position-horizontal-relative:page;mso-position-vertical-relative:page" points="125.4pt,220.7pt,126.15pt,220.7pt,126.15pt,204.95pt,125.4pt,204.95pt,125.4pt,220.7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98" style="position:absolute;z-index:-318;mso-position-horizontal-relative:page;mso-position-vertical-relative:page" points="535.4pt,220.7pt,536.15pt,220.7pt,536.15pt,204.95pt,535.4pt,204.95pt,535.4pt,220.7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099" style="position:absolute;z-index:-317;mso-position-horizontal-relative:page;mso-position-vertical-relative:page" points="48.8pt,221.45pt,49.6pt,221.45pt,49.6pt,220.7pt,48.8pt,220.7pt,48.8pt,221.45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00" style="position:absolute;z-index:-316;mso-position-horizontal-relative:page;mso-position-vertical-relative:page" points="49.6pt,221.45pt,85.6pt,221.45pt,85.6pt,220.7pt,49.6pt,220.7pt,49.6pt,221.45pt" coordsize="720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01" style="position:absolute;z-index:-315;mso-position-horizontal-relative:page;mso-position-vertical-relative:page" points="85.6pt,221.45pt,86.35pt,221.45pt,86.35pt,220.7pt,85.6pt,220.7pt,85.6pt,221.4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02" style="position:absolute;z-index:-314;mso-position-horizontal-relative:page;mso-position-vertical-relative:page" points="86.35pt,221.45pt,125.4pt,221.45pt,125.4pt,220.7pt,86.35pt,220.7pt,86.35pt,221.45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03" style="position:absolute;z-index:-313;mso-position-horizontal-relative:page;mso-position-vertical-relative:page" points="125.4pt,221.45pt,126.15pt,221.45pt,126.15pt,220.7pt,125.4pt,220.7pt,125.4pt,221.4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04" style="position:absolute;z-index:-312;mso-position-horizontal-relative:page;mso-position-vertical-relative:page" points="126.15pt,221.45pt,535.4pt,221.45pt,535.4pt,220.7pt,126.15pt,220.7pt,126.15pt,221.45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05" style="position:absolute;z-index:-311;mso-position-horizontal-relative:page;mso-position-vertical-relative:page" points="535.4pt,221.45pt,536.15pt,221.45pt,536.15pt,220.7pt,535.4pt,220.7pt,535.4pt,221.4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06" style="position:absolute;z-index:-310;mso-position-horizontal-relative:page;mso-position-vertical-relative:page" points="48.8pt,236.5pt,49.6pt,236.5pt,49.6pt,221.45pt,48.8pt,221.45pt,48.8pt,236.5pt" coordsize="16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07" style="position:absolute;z-index:-309;mso-position-horizontal-relative:page;mso-position-vertical-relative:page" points="85.6pt,236.5pt,86.35pt,236.5pt,86.35pt,221.45pt,85.6pt,221.45pt,85.6pt,236.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08" style="position:absolute;z-index:-308;mso-position-horizontal-relative:page;mso-position-vertical-relative:page" points="125.4pt,236.5pt,126.15pt,236.5pt,126.15pt,221.45pt,125.4pt,221.45pt,125.4pt,236.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09" style="position:absolute;z-index:-307;mso-position-horizontal-relative:page;mso-position-vertical-relative:page" points="535.4pt,236.5pt,536.15pt,236.5pt,536.15pt,221.45pt,535.4pt,221.45pt,535.4pt,236.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10" style="position:absolute;z-index:-306;mso-position-horizontal-relative:page;mso-position-vertical-relative:page" points="48.8pt,237.2pt,49.6pt,237.2pt,49.6pt,236.45pt,48.8pt,236.45pt,48.8pt,237.2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11" style="position:absolute;z-index:-305;mso-position-horizontal-relative:page;mso-position-vertical-relative:page" points="85.6pt,237.2pt,86.35pt,237.2pt,86.35pt,236.45pt,85.6pt,236.45pt,85.6pt,237.2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12" style="position:absolute;z-index:-304;mso-position-horizontal-relative:page;mso-position-vertical-relative:page" points="86.35pt,237.2pt,125.4pt,237.2pt,125.4pt,236.45pt,86.35pt,236.45pt,86.35pt,237.2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13" style="position:absolute;z-index:-303;mso-position-horizontal-relative:page;mso-position-vertical-relative:page" points="125.4pt,237.2pt,126.15pt,237.2pt,126.15pt,236.45pt,125.4pt,236.45pt,125.4pt,237.2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14" style="position:absolute;z-index:-302;mso-position-horizontal-relative:page;mso-position-vertical-relative:page" points="126.15pt,237.2pt,535.4pt,237.2pt,535.4pt,236.45pt,126.15pt,236.45pt,126.15pt,237.2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15" style="position:absolute;z-index:-301;mso-position-horizontal-relative:page;mso-position-vertical-relative:page" points="535.4pt,237.2pt,536.15pt,237.2pt,536.15pt,236.45pt,535.4pt,236.45pt,535.4pt,237.2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16" style="position:absolute;z-index:-300;mso-position-horizontal-relative:page;mso-position-vertical-relative:page" points="48.8pt,268pt,49.6pt,268pt,49.6pt,237.25pt,48.8pt,237.25pt,48.8pt,268pt" coordsize="16,6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17" style="position:absolute;z-index:-299;mso-position-horizontal-relative:page;mso-position-vertical-relative:page" points="85.6pt,268pt,86.35pt,268pt,86.35pt,237.25pt,85.6pt,237.25pt,85.6pt,268pt" coordsize="15,6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18" style="position:absolute;z-index:-298;mso-position-horizontal-relative:page;mso-position-vertical-relative:page" points="125.4pt,268pt,126.15pt,268pt,126.15pt,237.25pt,125.4pt,237.25pt,125.4pt,268pt" coordsize="15,6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19" style="position:absolute;z-index:-297;mso-position-horizontal-relative:page;mso-position-vertical-relative:page" points="535.4pt,268pt,536.15pt,268pt,536.15pt,237.25pt,535.4pt,237.25pt,535.4pt,268pt" coordsize="15,6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20" style="position:absolute;z-index:-296;mso-position-horizontal-relative:page;mso-position-vertical-relative:page" points="48.8pt,268.75pt,49.6pt,268.75pt,49.6pt,268pt,48.8pt,268pt,48.8pt,268.75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21" style="position:absolute;z-index:-295;mso-position-horizontal-relative:page;mso-position-vertical-relative:page" points="85.6pt,268.75pt,86.35pt,268.75pt,86.35pt,268pt,85.6pt,268pt,85.6pt,268.7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22" style="position:absolute;z-index:-294;mso-position-horizontal-relative:page;mso-position-vertical-relative:page" points="86.35pt,268.75pt,125.4pt,268.75pt,125.4pt,268pt,86.35pt,268pt,86.35pt,268.75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23" style="position:absolute;z-index:-293;mso-position-horizontal-relative:page;mso-position-vertical-relative:page" points="125.4pt,268.75pt,126.15pt,268.75pt,126.15pt,268pt,125.4pt,268pt,125.4pt,268.7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24" style="position:absolute;z-index:-292;mso-position-horizontal-relative:page;mso-position-vertical-relative:page" points="126.15pt,268.75pt,535.4pt,268.75pt,535.4pt,268pt,126.15pt,268pt,126.15pt,268.75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25" style="position:absolute;z-index:-291;mso-position-horizontal-relative:page;mso-position-vertical-relative:page" points="535.4pt,268.75pt,536.15pt,268.75pt,536.15pt,268pt,535.4pt,268pt,535.4pt,268.7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26" style="position:absolute;z-index:-290;mso-position-horizontal-relative:page;mso-position-vertical-relative:page" points="48.8pt,283.75pt,49.6pt,283.75pt,49.6pt,268.75pt,48.8pt,268.75pt,48.8pt,283.75pt" coordsize="16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27" style="position:absolute;z-index:-289;mso-position-horizontal-relative:page;mso-position-vertical-relative:page" points="85.6pt,283.75pt,86.35pt,283.75pt,86.35pt,268.75pt,85.6pt,268.75pt,85.6pt,283.7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28" style="position:absolute;z-index:-288;mso-position-horizontal-relative:page;mso-position-vertical-relative:page" points="125.4pt,283.75pt,126.15pt,283.75pt,126.15pt,268.75pt,125.4pt,268.75pt,125.4pt,283.7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29" style="position:absolute;z-index:-287;mso-position-horizontal-relative:page;mso-position-vertical-relative:page" points="535.4pt,283.75pt,536.15pt,283.75pt,536.15pt,268.75pt,535.4pt,268.75pt,535.4pt,283.7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30" style="position:absolute;z-index:-286;mso-position-horizontal-relative:page;mso-position-vertical-relative:page" points="48.8pt,284.5pt,49.6pt,284.5pt,49.6pt,283.75pt,48.8pt,283.75pt,48.8pt,284.5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31" style="position:absolute;z-index:-285;mso-position-horizontal-relative:page;mso-position-vertical-relative:page" points="85.6pt,284.5pt,86.35pt,284.5pt,86.35pt,283.75pt,85.6pt,283.75pt,85.6pt,284.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32" style="position:absolute;z-index:-284;mso-position-horizontal-relative:page;mso-position-vertical-relative:page" points="86.35pt,284.5pt,125.4pt,284.5pt,125.4pt,283.75pt,86.35pt,283.75pt,86.35pt,284.5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33" style="position:absolute;z-index:-283;mso-position-horizontal-relative:page;mso-position-vertical-relative:page" points="125.4pt,284.5pt,126.15pt,284.5pt,126.15pt,283.75pt,125.4pt,283.75pt,125.4pt,284.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34" style="position:absolute;z-index:-282;mso-position-horizontal-relative:page;mso-position-vertical-relative:page" points="126.15pt,284.5pt,535.4pt,284.5pt,535.4pt,283.75pt,126.15pt,283.75pt,126.15pt,284.5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35" style="position:absolute;z-index:-281;mso-position-horizontal-relative:page;mso-position-vertical-relative:page" points="535.4pt,284.5pt,536.15pt,284.5pt,536.15pt,283.75pt,535.4pt,283.75pt,535.4pt,284.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36" style="position:absolute;z-index:-280;mso-position-horizontal-relative:page;mso-position-vertical-relative:page" points="48.8pt,299.55pt,49.6pt,299.55pt,49.6pt,284.5pt,48.8pt,284.5pt,48.8pt,299.55pt" coordsize="16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37" style="position:absolute;z-index:-279;mso-position-horizontal-relative:page;mso-position-vertical-relative:page" points="85.6pt,299.55pt,86.35pt,299.55pt,86.35pt,284.5pt,85.6pt,284.5pt,85.6pt,299.5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38" style="position:absolute;z-index:-278;mso-position-horizontal-relative:page;mso-position-vertical-relative:page" points="125.4pt,299.55pt,126.15pt,299.55pt,126.15pt,284.5pt,125.4pt,284.5pt,125.4pt,299.5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39" style="position:absolute;z-index:-277;mso-position-horizontal-relative:page;mso-position-vertical-relative:page" points="535.4pt,299.55pt,536.15pt,299.55pt,536.15pt,284.5pt,535.4pt,284.5pt,535.4pt,299.5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40" style="position:absolute;z-index:-276;mso-position-horizontal-relative:page;mso-position-vertical-relative:page" points="48.8pt,300.3pt,49.6pt,300.3pt,49.6pt,299.55pt,48.8pt,299.55pt,48.8pt,300.3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41" style="position:absolute;z-index:-275;mso-position-horizontal-relative:page;mso-position-vertical-relative:page" points="49.6pt,300.3pt,85.6pt,300.3pt,85.6pt,299.55pt,49.6pt,299.55pt,49.6pt,300.3pt" coordsize="720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42" style="position:absolute;z-index:-274;mso-position-horizontal-relative:page;mso-position-vertical-relative:page" points="85.6pt,300.3pt,86.35pt,300.3pt,86.35pt,299.55pt,85.6pt,299.55pt,85.6pt,300.3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43" style="position:absolute;z-index:-273;mso-position-horizontal-relative:page;mso-position-vertical-relative:page" points="86.35pt,300.3pt,125.4pt,300.3pt,125.4pt,299.55pt,86.35pt,299.55pt,86.35pt,300.3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44" style="position:absolute;z-index:-272;mso-position-horizontal-relative:page;mso-position-vertical-relative:page" points="125.4pt,300.3pt,126.15pt,300.3pt,126.15pt,299.55pt,125.4pt,299.55pt,125.4pt,300.3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45" style="position:absolute;z-index:-271;mso-position-horizontal-relative:page;mso-position-vertical-relative:page" points="126.15pt,300.3pt,535.4pt,300.3pt,535.4pt,299.55pt,126.15pt,299.55pt,126.15pt,300.3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46" style="position:absolute;z-index:-270;mso-position-horizontal-relative:page;mso-position-vertical-relative:page" points="535.4pt,300.3pt,536.15pt,300.3pt,536.15pt,299.55pt,535.4pt,299.55pt,535.4pt,300.3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47" style="position:absolute;z-index:-269;mso-position-horizontal-relative:page;mso-position-vertical-relative:page" points="48.8pt,331.05pt,49.6pt,331.05pt,49.6pt,300.25pt,48.8pt,300.25pt,48.8pt,331.05pt" coordsize="16,616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48" style="position:absolute;z-index:-268;mso-position-horizontal-relative:page;mso-position-vertical-relative:page" points="85.6pt,331.05pt,86.35pt,331.05pt,86.35pt,300.25pt,85.6pt,300.25pt,85.6pt,331.05pt" coordsize="15,616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49" style="position:absolute;z-index:-267;mso-position-horizontal-relative:page;mso-position-vertical-relative:page" points="125.4pt,331.05pt,126.15pt,331.05pt,126.15pt,300.25pt,125.4pt,300.25pt,125.4pt,331.05pt" coordsize="15,616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50" style="position:absolute;z-index:-266;mso-position-horizontal-relative:page;mso-position-vertical-relative:page" points="535.4pt,331.05pt,536.15pt,331.05pt,536.15pt,300.25pt,535.4pt,300.25pt,535.4pt,331.05pt" coordsize="15,616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51" style="position:absolute;z-index:-265;mso-position-horizontal-relative:page;mso-position-vertical-relative:page" points="48.8pt,331.8pt,49.6pt,331.8pt,49.6pt,331.05pt,48.8pt,331.05pt,48.8pt,331.8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52" style="position:absolute;z-index:-264;mso-position-horizontal-relative:page;mso-position-vertical-relative:page" points="85.6pt,331.8pt,86.35pt,331.8pt,86.35pt,331.05pt,85.6pt,331.05pt,85.6pt,331.8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53" style="position:absolute;z-index:-263;mso-position-horizontal-relative:page;mso-position-vertical-relative:page" points="86.35pt,331.8pt,125.4pt,331.8pt,125.4pt,331.05pt,86.35pt,331.05pt,86.35pt,331.8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54" style="position:absolute;z-index:-262;mso-position-horizontal-relative:page;mso-position-vertical-relative:page" points="125.4pt,331.8pt,126.15pt,331.8pt,126.15pt,331.05pt,125.4pt,331.05pt,125.4pt,331.8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55" style="position:absolute;z-index:-261;mso-position-horizontal-relative:page;mso-position-vertical-relative:page" points="126.15pt,331.8pt,535.4pt,331.8pt,535.4pt,331.05pt,126.15pt,331.05pt,126.15pt,331.8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56" style="position:absolute;z-index:-260;mso-position-horizontal-relative:page;mso-position-vertical-relative:page" points="535.4pt,331.8pt,536.15pt,331.8pt,536.15pt,331.05pt,535.4pt,331.05pt,535.4pt,331.8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57" style="position:absolute;z-index:-259;mso-position-horizontal-relative:page;mso-position-vertical-relative:page" points="48.8pt,346.8pt,49.6pt,346.8pt,49.6pt,331.8pt,48.8pt,331.8pt,48.8pt,346.8pt" coordsize="16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58" style="position:absolute;z-index:-258;mso-position-horizontal-relative:page;mso-position-vertical-relative:page" points="85.6pt,346.8pt,86.35pt,346.8pt,86.35pt,331.8pt,85.6pt,331.8pt,85.6pt,346.8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59" style="position:absolute;z-index:-257;mso-position-horizontal-relative:page;mso-position-vertical-relative:page" points="125.4pt,346.8pt,126.15pt,346.8pt,126.15pt,331.8pt,125.4pt,331.8pt,125.4pt,346.8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60" style="position:absolute;z-index:-256;mso-position-horizontal-relative:page;mso-position-vertical-relative:page" points="535.4pt,346.8pt,536.15pt,346.8pt,536.15pt,331.8pt,535.4pt,331.8pt,535.4pt,346.8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61" style="position:absolute;z-index:-255;mso-position-horizontal-relative:page;mso-position-vertical-relative:page" points="48.8pt,347.6pt,49.6pt,347.6pt,49.6pt,346.8pt,48.8pt,346.8pt,48.8pt,347.6pt" coordsize="16,16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62" style="position:absolute;z-index:-254;mso-position-horizontal-relative:page;mso-position-vertical-relative:page" points="85.6pt,347.6pt,86.35pt,347.6pt,86.35pt,346.8pt,85.6pt,346.8pt,85.6pt,347.6pt" coordsize="15,16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63" style="position:absolute;z-index:-253;mso-position-horizontal-relative:page;mso-position-vertical-relative:page" points="86.35pt,347.6pt,125.4pt,347.6pt,125.4pt,346.8pt,86.35pt,346.8pt,86.35pt,347.6pt" coordsize="781,16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64" style="position:absolute;z-index:-252;mso-position-horizontal-relative:page;mso-position-vertical-relative:page" points="125.4pt,347.6pt,126.15pt,347.6pt,126.15pt,346.8pt,125.4pt,346.8pt,125.4pt,347.6pt" coordsize="15,16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65" style="position:absolute;z-index:-251;mso-position-horizontal-relative:page;mso-position-vertical-relative:page" points="126.15pt,347.6pt,535.4pt,347.6pt,535.4pt,346.8pt,126.15pt,346.8pt,126.15pt,347.6pt" coordsize="8185,16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66" style="position:absolute;z-index:-250;mso-position-horizontal-relative:page;mso-position-vertical-relative:page" points="535.4pt,347.6pt,536.15pt,347.6pt,536.15pt,346.8pt,535.4pt,346.8pt,535.4pt,347.6pt" coordsize="15,16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67" style="position:absolute;z-index:-249;mso-position-horizontal-relative:page;mso-position-vertical-relative:page" points="48.8pt,378.35pt,49.6pt,378.35pt,49.6pt,347.6pt,48.8pt,347.6pt,48.8pt,378.35pt" coordsize="16,6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68" style="position:absolute;z-index:-248;mso-position-horizontal-relative:page;mso-position-vertical-relative:page" points="85.6pt,378.35pt,86.35pt,378.35pt,86.35pt,347.6pt,85.6pt,347.6pt,85.6pt,378.35pt" coordsize="15,6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69" style="position:absolute;z-index:-247;mso-position-horizontal-relative:page;mso-position-vertical-relative:page" points="125.4pt,378.35pt,126.15pt,378.35pt,126.15pt,347.6pt,125.4pt,347.6pt,125.4pt,378.35pt" coordsize="15,6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70" style="position:absolute;z-index:-246;mso-position-horizontal-relative:page;mso-position-vertical-relative:page" points="535.4pt,378.35pt,536.15pt,378.35pt,536.15pt,347.6pt,535.4pt,347.6pt,535.4pt,378.35pt" coordsize="15,6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71" style="position:absolute;z-index:-245;mso-position-horizontal-relative:page;mso-position-vertical-relative:page" points="48.8pt,379.1pt,49.6pt,379.1pt,49.6pt,378.35pt,48.8pt,378.35pt,48.8pt,379.1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72" style="position:absolute;z-index:-244;mso-position-horizontal-relative:page;mso-position-vertical-relative:page" points="85.6pt,379.1pt,86.35pt,379.1pt,86.35pt,378.35pt,85.6pt,378.35pt,85.6pt,379.1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73" style="position:absolute;z-index:-243;mso-position-horizontal-relative:page;mso-position-vertical-relative:page" points="86.35pt,379.1pt,125.4pt,379.1pt,125.4pt,378.35pt,86.35pt,378.35pt,86.35pt,379.1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74" style="position:absolute;z-index:-242;mso-position-horizontal-relative:page;mso-position-vertical-relative:page" points="125.4pt,379.1pt,126.15pt,379.1pt,126.15pt,378.35pt,125.4pt,378.35pt,125.4pt,379.1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75" style="position:absolute;z-index:-241;mso-position-horizontal-relative:page;mso-position-vertical-relative:page" points="126.15pt,379.1pt,535.4pt,379.1pt,535.4pt,378.35pt,126.15pt,378.35pt,126.15pt,379.1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76" style="position:absolute;z-index:-240;mso-position-horizontal-relative:page;mso-position-vertical-relative:page" points="535.4pt,379.1pt,536.15pt,379.1pt,536.15pt,378.35pt,535.4pt,378.35pt,535.4pt,379.1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77" style="position:absolute;z-index:-239;mso-position-horizontal-relative:page;mso-position-vertical-relative:page" points="48.8pt,409.85pt,49.6pt,409.85pt,49.6pt,379.1pt,48.8pt,379.1pt,48.8pt,409.85pt" coordsize="16,6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78" style="position:absolute;z-index:-238;mso-position-horizontal-relative:page;mso-position-vertical-relative:page" points="85.6pt,409.85pt,86.35pt,409.85pt,86.35pt,379.1pt,85.6pt,379.1pt,85.6pt,409.85pt" coordsize="15,6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79" style="position:absolute;z-index:-237;mso-position-horizontal-relative:page;mso-position-vertical-relative:page" points="125.4pt,409.85pt,126.15pt,409.85pt,126.15pt,379.1pt,125.4pt,379.1pt,125.4pt,409.85pt" coordsize="15,6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80" style="position:absolute;z-index:-236;mso-position-horizontal-relative:page;mso-position-vertical-relative:page" points="535.4pt,409.85pt,536.15pt,409.85pt,536.15pt,379.1pt,535.4pt,379.1pt,535.4pt,409.85pt" coordsize="15,6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81" style="position:absolute;z-index:-235;mso-position-horizontal-relative:page;mso-position-vertical-relative:page" points="48.8pt,410.6pt,49.6pt,410.6pt,49.6pt,409.85pt,48.8pt,409.85pt,48.8pt,410.6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82" style="position:absolute;z-index:-234;mso-position-horizontal-relative:page;mso-position-vertical-relative:page" points="49.6pt,410.6pt,85.6pt,410.6pt,85.6pt,409.85pt,49.6pt,409.85pt,49.6pt,410.6pt" coordsize="720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83" style="position:absolute;z-index:-233;mso-position-horizontal-relative:page;mso-position-vertical-relative:page" points="85.6pt,410.6pt,86.35pt,410.6pt,86.35pt,409.85pt,85.6pt,409.85pt,85.6pt,410.6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84" style="position:absolute;z-index:-232;mso-position-horizontal-relative:page;mso-position-vertical-relative:page" points="86.35pt,410.6pt,125.4pt,410.6pt,125.4pt,409.85pt,86.35pt,409.85pt,86.35pt,410.6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85" style="position:absolute;z-index:-231;mso-position-horizontal-relative:page;mso-position-vertical-relative:page" points="125.4pt,410.6pt,126.15pt,410.6pt,126.15pt,409.85pt,125.4pt,409.85pt,125.4pt,410.6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86" style="position:absolute;z-index:-230;mso-position-horizontal-relative:page;mso-position-vertical-relative:page" points="126.15pt,410.6pt,535.4pt,410.6pt,535.4pt,409.85pt,126.15pt,409.85pt,126.15pt,410.6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87" style="position:absolute;z-index:-229;mso-position-horizontal-relative:page;mso-position-vertical-relative:page" points="535.4pt,410.6pt,536.15pt,410.6pt,536.15pt,409.85pt,535.4pt,409.85pt,535.4pt,410.6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88" style="position:absolute;z-index:-228;mso-position-horizontal-relative:page;mso-position-vertical-relative:page" points="48.8pt,425.6pt,49.6pt,425.6pt,49.6pt,410.6pt,48.8pt,410.6pt,48.8pt,425.6pt" coordsize="16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89" style="position:absolute;z-index:-227;mso-position-horizontal-relative:page;mso-position-vertical-relative:page" points="85.6pt,425.6pt,86.35pt,425.6pt,86.35pt,410.6pt,85.6pt,410.6pt,85.6pt,425.6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90" style="position:absolute;z-index:-226;mso-position-horizontal-relative:page;mso-position-vertical-relative:page" points="125.4pt,425.6pt,126.15pt,425.6pt,126.15pt,410.6pt,125.4pt,410.6pt,125.4pt,425.6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91" style="position:absolute;z-index:-225;mso-position-horizontal-relative:page;mso-position-vertical-relative:page" points="535.4pt,425.6pt,536.15pt,425.6pt,536.15pt,410.6pt,535.4pt,410.6pt,535.4pt,425.6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92" style="position:absolute;z-index:-224;mso-position-horizontal-relative:page;mso-position-vertical-relative:page" points="48.8pt,426.35pt,49.6pt,426.35pt,49.6pt,425.6pt,48.8pt,425.6pt,48.8pt,426.35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93" style="position:absolute;z-index:-223;mso-position-horizontal-relative:page;mso-position-vertical-relative:page" points="85.6pt,426.35pt,86.35pt,426.35pt,86.35pt,425.6pt,85.6pt,425.6pt,85.6pt,426.3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94" style="position:absolute;z-index:-222;mso-position-horizontal-relative:page;mso-position-vertical-relative:page" points="86.35pt,426.35pt,125.4pt,426.35pt,125.4pt,425.6pt,86.35pt,425.6pt,86.35pt,426.35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95" style="position:absolute;z-index:-221;mso-position-horizontal-relative:page;mso-position-vertical-relative:page" points="125.4pt,426.35pt,126.15pt,426.35pt,126.15pt,425.6pt,125.4pt,425.6pt,125.4pt,426.3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96" style="position:absolute;z-index:-220;mso-position-horizontal-relative:page;mso-position-vertical-relative:page" points="126.15pt,426.35pt,535.4pt,426.35pt,535.4pt,425.6pt,126.15pt,425.6pt,126.15pt,426.35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97" style="position:absolute;z-index:-219;mso-position-horizontal-relative:page;mso-position-vertical-relative:page" points="535.4pt,426.35pt,536.15pt,426.35pt,536.15pt,425.6pt,535.4pt,425.6pt,535.4pt,426.3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98" style="position:absolute;z-index:-218;mso-position-horizontal-relative:page;mso-position-vertical-relative:page" points="48.8pt,442.15pt,49.6pt,442.15pt,49.6pt,426.4pt,48.8pt,426.4pt,48.8pt,442.15pt" coordsize="16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199" style="position:absolute;z-index:-217;mso-position-horizontal-relative:page;mso-position-vertical-relative:page" points="85.6pt,442.15pt,86.35pt,442.15pt,86.35pt,426.4pt,85.6pt,426.4pt,85.6pt,442.15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00" style="position:absolute;z-index:-216;mso-position-horizontal-relative:page;mso-position-vertical-relative:page" points="125.4pt,442.15pt,126.15pt,442.15pt,126.15pt,426.4pt,125.4pt,426.4pt,125.4pt,442.15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01" style="position:absolute;z-index:-215;mso-position-horizontal-relative:page;mso-position-vertical-relative:page" points="535.4pt,442.15pt,536.15pt,442.15pt,536.15pt,426.4pt,535.4pt,426.4pt,535.4pt,442.15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02" style="position:absolute;z-index:-214;mso-position-horizontal-relative:page;mso-position-vertical-relative:page" points="48.8pt,442.9pt,49.6pt,442.9pt,49.6pt,442.15pt,48.8pt,442.15pt,48.8pt,442.9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03" style="position:absolute;z-index:-213;mso-position-horizontal-relative:page;mso-position-vertical-relative:page" points="85.6pt,442.9pt,86.35pt,442.9pt,86.35pt,442.15pt,85.6pt,442.15pt,85.6pt,442.9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04" style="position:absolute;z-index:-212;mso-position-horizontal-relative:page;mso-position-vertical-relative:page" points="86.35pt,442.9pt,125.4pt,442.9pt,125.4pt,442.15pt,86.35pt,442.15pt,86.35pt,442.9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05" style="position:absolute;z-index:-211;mso-position-horizontal-relative:page;mso-position-vertical-relative:page" points="125.4pt,442.9pt,126.15pt,442.9pt,126.15pt,442.15pt,125.4pt,442.15pt,125.4pt,442.9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06" style="position:absolute;z-index:-210;mso-position-horizontal-relative:page;mso-position-vertical-relative:page" points="126.15pt,442.9pt,535.4pt,442.9pt,535.4pt,442.15pt,126.15pt,442.15pt,126.15pt,442.9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07" style="position:absolute;z-index:-209;mso-position-horizontal-relative:page;mso-position-vertical-relative:page" points="535.4pt,442.9pt,536.15pt,442.9pt,536.15pt,442.15pt,535.4pt,442.15pt,535.4pt,442.9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08" style="position:absolute;z-index:-208;mso-position-horizontal-relative:page;mso-position-vertical-relative:page" points="48.8pt,472.95pt,49.6pt,472.95pt,49.6pt,442.9pt,48.8pt,442.9pt,48.8pt,472.95pt" coordsize="16,6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09" style="position:absolute;z-index:-207;mso-position-horizontal-relative:page;mso-position-vertical-relative:page" points="85.6pt,472.95pt,86.35pt,472.95pt,86.35pt,442.9pt,85.6pt,442.9pt,85.6pt,472.95pt" coordsize="15,6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10" style="position:absolute;z-index:-206;mso-position-horizontal-relative:page;mso-position-vertical-relative:page" points="125.4pt,472.95pt,126.15pt,472.95pt,126.15pt,442.9pt,125.4pt,442.9pt,125.4pt,472.95pt" coordsize="15,6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11" style="position:absolute;z-index:-205;mso-position-horizontal-relative:page;mso-position-vertical-relative:page" points="535.4pt,472.95pt,536.15pt,472.95pt,536.15pt,442.9pt,535.4pt,442.9pt,535.4pt,472.95pt" coordsize="15,6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12" style="position:absolute;z-index:-204;mso-position-horizontal-relative:page;mso-position-vertical-relative:page" points="48.8pt,473.7pt,49.6pt,473.7pt,49.6pt,472.95pt,48.8pt,472.95pt,48.8pt,473.7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13" style="position:absolute;z-index:-203;mso-position-horizontal-relative:page;mso-position-vertical-relative:page" points="85.6pt,473.7pt,86.35pt,473.7pt,86.35pt,472.95pt,85.6pt,472.95pt,85.6pt,473.7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14" style="position:absolute;z-index:-202;mso-position-horizontal-relative:page;mso-position-vertical-relative:page" points="86.35pt,473.7pt,125.4pt,473.7pt,125.4pt,472.95pt,86.35pt,472.95pt,86.35pt,473.7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15" style="position:absolute;z-index:-201;mso-position-horizontal-relative:page;mso-position-vertical-relative:page" points="125.4pt,473.7pt,126.15pt,473.7pt,126.15pt,472.95pt,125.4pt,472.95pt,125.4pt,473.7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16" style="position:absolute;z-index:-200;mso-position-horizontal-relative:page;mso-position-vertical-relative:page" points="126.15pt,473.7pt,535.4pt,473.7pt,535.4pt,472.95pt,126.15pt,472.95pt,126.15pt,473.7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17" style="position:absolute;z-index:-199;mso-position-horizontal-relative:page;mso-position-vertical-relative:page" points="535.4pt,473.7pt,536.15pt,473.7pt,536.15pt,472.95pt,535.4pt,472.95pt,535.4pt,473.7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18" style="position:absolute;z-index:-198;mso-position-horizontal-relative:page;mso-position-vertical-relative:page" points="48.8pt,489.45pt,49.6pt,489.45pt,49.6pt,473.7pt,48.8pt,473.7pt,48.8pt,489.45pt" coordsize="16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19" style="position:absolute;z-index:-197;mso-position-horizontal-relative:page;mso-position-vertical-relative:page" points="85.6pt,489.45pt,86.35pt,489.45pt,86.35pt,473.7pt,85.6pt,473.7pt,85.6pt,489.45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20" style="position:absolute;z-index:-196;mso-position-horizontal-relative:page;mso-position-vertical-relative:page" points="125.4pt,489.45pt,126.15pt,489.45pt,126.15pt,473.7pt,125.4pt,473.7pt,125.4pt,489.45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21" style="position:absolute;z-index:-195;mso-position-horizontal-relative:page;mso-position-vertical-relative:page" points="535.4pt,489.45pt,536.15pt,489.45pt,536.15pt,473.7pt,535.4pt,473.7pt,535.4pt,489.45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22" style="position:absolute;z-index:-194;mso-position-horizontal-relative:page;mso-position-vertical-relative:page" points="48.8pt,490.2pt,49.6pt,490.2pt,49.6pt,489.45pt,48.8pt,489.45pt,48.8pt,490.2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23" style="position:absolute;z-index:-193;mso-position-horizontal-relative:page;mso-position-vertical-relative:page" points="49.6pt,490.2pt,85.6pt,490.2pt,85.6pt,489.45pt,49.6pt,489.45pt,49.6pt,490.2pt" coordsize="720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24" style="position:absolute;z-index:-192;mso-position-horizontal-relative:page;mso-position-vertical-relative:page" points="85.6pt,490.2pt,86.35pt,490.2pt,86.35pt,489.45pt,85.6pt,489.45pt,85.6pt,490.2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25" style="position:absolute;z-index:-191;mso-position-horizontal-relative:page;mso-position-vertical-relative:page" points="86.35pt,490.2pt,125.4pt,490.2pt,125.4pt,489.45pt,86.35pt,489.45pt,86.35pt,490.2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26" style="position:absolute;z-index:-190;mso-position-horizontal-relative:page;mso-position-vertical-relative:page" points="125.4pt,490.2pt,126.15pt,490.2pt,126.15pt,489.45pt,125.4pt,489.45pt,125.4pt,490.2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27" style="position:absolute;z-index:-189;mso-position-horizontal-relative:page;mso-position-vertical-relative:page" points="126.15pt,490.2pt,535.4pt,490.2pt,535.4pt,489.45pt,126.15pt,489.45pt,126.15pt,490.2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28" style="position:absolute;z-index:-188;mso-position-horizontal-relative:page;mso-position-vertical-relative:page" points="535.4pt,490.2pt,536.15pt,490.2pt,536.15pt,489.45pt,535.4pt,489.45pt,535.4pt,490.2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29" style="position:absolute;z-index:-187;mso-position-horizontal-relative:page;mso-position-vertical-relative:page" points="48.8pt,505.2pt,49.6pt,505.2pt,49.6pt,490.2pt,48.8pt,490.2pt,48.8pt,505.2pt" coordsize="16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30" style="position:absolute;z-index:-186;mso-position-horizontal-relative:page;mso-position-vertical-relative:page" points="85.6pt,505.2pt,86.35pt,505.2pt,86.35pt,490.2pt,85.6pt,490.2pt,85.6pt,505.2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31" style="position:absolute;z-index:-185;mso-position-horizontal-relative:page;mso-position-vertical-relative:page" points="125.4pt,505.2pt,126.15pt,505.2pt,126.15pt,490.2pt,125.4pt,490.2pt,125.4pt,505.2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32" style="position:absolute;z-index:-184;mso-position-horizontal-relative:page;mso-position-vertical-relative:page" points="535.4pt,505.2pt,536.15pt,505.2pt,536.15pt,490.2pt,535.4pt,490.2pt,535.4pt,505.2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33" style="position:absolute;z-index:-183;mso-position-horizontal-relative:page;mso-position-vertical-relative:page" points="48.8pt,505.95pt,49.6pt,505.95pt,49.6pt,505.2pt,48.8pt,505.2pt,48.8pt,505.95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34" style="position:absolute;z-index:-182;mso-position-horizontal-relative:page;mso-position-vertical-relative:page" points="85.6pt,505.95pt,86.35pt,505.95pt,86.35pt,505.2pt,85.6pt,505.2pt,85.6pt,505.9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35" style="position:absolute;z-index:-181;mso-position-horizontal-relative:page;mso-position-vertical-relative:page" points="86.35pt,505.95pt,125.4pt,505.95pt,125.4pt,505.2pt,86.35pt,505.2pt,86.35pt,505.95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36" style="position:absolute;z-index:-180;mso-position-horizontal-relative:page;mso-position-vertical-relative:page" points="125.4pt,505.95pt,126.15pt,505.95pt,126.15pt,505.2pt,125.4pt,505.2pt,125.4pt,505.9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37" style="position:absolute;z-index:-179;mso-position-horizontal-relative:page;mso-position-vertical-relative:page" points="126.15pt,505.95pt,535.4pt,505.95pt,535.4pt,505.2pt,126.15pt,505.2pt,126.15pt,505.95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38" style="position:absolute;z-index:-178;mso-position-horizontal-relative:page;mso-position-vertical-relative:page" points="535.4pt,505.95pt,536.15pt,505.95pt,536.15pt,505.2pt,535.4pt,505.2pt,535.4pt,505.9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39" style="position:absolute;z-index:-177;mso-position-horizontal-relative:page;mso-position-vertical-relative:page" points="48.8pt,521pt,49.6pt,521pt,49.6pt,505.95pt,48.8pt,505.95pt,48.8pt,521pt" coordsize="16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40" style="position:absolute;z-index:-176;mso-position-horizontal-relative:page;mso-position-vertical-relative:page" points="85.6pt,521pt,86.35pt,521pt,86.35pt,505.95pt,85.6pt,505.95pt,85.6pt,521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41" style="position:absolute;z-index:-175;mso-position-horizontal-relative:page;mso-position-vertical-relative:page" points="125.4pt,521pt,126.15pt,521pt,126.15pt,505.95pt,125.4pt,505.95pt,125.4pt,521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42" style="position:absolute;z-index:-174;mso-position-horizontal-relative:page;mso-position-vertical-relative:page" points="535.4pt,521pt,536.15pt,521pt,536.15pt,505.95pt,535.4pt,505.95pt,535.4pt,521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43" style="position:absolute;z-index:-173;mso-position-horizontal-relative:page;mso-position-vertical-relative:page" points="48.8pt,521.75pt,49.6pt,521.75pt,49.6pt,521pt,48.8pt,521pt,48.8pt,521.75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44" style="position:absolute;z-index:-172;mso-position-horizontal-relative:page;mso-position-vertical-relative:page" points="85.6pt,521.75pt,86.35pt,521.75pt,86.35pt,521pt,85.6pt,521pt,85.6pt,521.7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45" style="position:absolute;z-index:-171;mso-position-horizontal-relative:page;mso-position-vertical-relative:page" points="86.35pt,521.75pt,125.4pt,521.75pt,125.4pt,521pt,86.35pt,521pt,86.35pt,521.75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46" style="position:absolute;z-index:-170;mso-position-horizontal-relative:page;mso-position-vertical-relative:page" points="125.4pt,521.75pt,126.15pt,521.75pt,126.15pt,521pt,125.4pt,521pt,125.4pt,521.7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47" style="position:absolute;z-index:-169;mso-position-horizontal-relative:page;mso-position-vertical-relative:page" points="126.15pt,521.75pt,535.4pt,521.75pt,535.4pt,521pt,126.15pt,521pt,126.15pt,521.75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48" style="position:absolute;z-index:-168;mso-position-horizontal-relative:page;mso-position-vertical-relative:page" points="535.4pt,521.75pt,536.15pt,521.75pt,536.15pt,521pt,535.4pt,521pt,535.4pt,521.7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49" style="position:absolute;z-index:-167;mso-position-horizontal-relative:page;mso-position-vertical-relative:page" points="48.8pt,537.5pt,49.6pt,537.5pt,49.6pt,521.75pt,48.8pt,521.75pt,48.8pt,537.5pt" coordsize="16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50" style="position:absolute;z-index:-166;mso-position-horizontal-relative:page;mso-position-vertical-relative:page" points="85.6pt,537.5pt,86.35pt,537.5pt,86.35pt,521.75pt,85.6pt,521.75pt,85.6pt,537.5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51" style="position:absolute;z-index:-165;mso-position-horizontal-relative:page;mso-position-vertical-relative:page" points="125.4pt,537.5pt,126.15pt,537.5pt,126.15pt,521.75pt,125.4pt,521.75pt,125.4pt,537.5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52" style="position:absolute;z-index:-164;mso-position-horizontal-relative:page;mso-position-vertical-relative:page" points="535.4pt,537.5pt,536.15pt,537.5pt,536.15pt,521.75pt,535.4pt,521.75pt,535.4pt,537.5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53" style="position:absolute;z-index:-163;mso-position-horizontal-relative:page;mso-position-vertical-relative:page" points="48.8pt,538.25pt,49.6pt,538.25pt,49.6pt,537.5pt,48.8pt,537.5pt,48.8pt,538.25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54" style="position:absolute;z-index:-162;mso-position-horizontal-relative:page;mso-position-vertical-relative:page" points="85.6pt,538.25pt,86.35pt,538.25pt,86.35pt,537.5pt,85.6pt,537.5pt,85.6pt,538.2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55" style="position:absolute;z-index:-161;mso-position-horizontal-relative:page;mso-position-vertical-relative:page" points="86.35pt,538.25pt,125.4pt,538.25pt,125.4pt,537.5pt,86.35pt,537.5pt,86.35pt,538.25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56" style="position:absolute;z-index:-160;mso-position-horizontal-relative:page;mso-position-vertical-relative:page" points="125.4pt,538.25pt,126.15pt,538.25pt,126.15pt,537.5pt,125.4pt,537.5pt,125.4pt,538.2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57" style="position:absolute;z-index:-159;mso-position-horizontal-relative:page;mso-position-vertical-relative:page" points="126.15pt,538.25pt,535.4pt,538.25pt,535.4pt,537.5pt,126.15pt,537.5pt,126.15pt,538.25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58" style="position:absolute;z-index:-158;mso-position-horizontal-relative:page;mso-position-vertical-relative:page" points="535.4pt,538.25pt,536.15pt,538.25pt,536.15pt,537.5pt,535.4pt,537.5pt,535.4pt,538.2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59" style="position:absolute;z-index:-157;mso-position-horizontal-relative:page;mso-position-vertical-relative:page" points="48.8pt,553.25pt,49.6pt,553.25pt,49.6pt,538.25pt,48.8pt,538.25pt,48.8pt,553.25pt" coordsize="16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60" style="position:absolute;z-index:-156;mso-position-horizontal-relative:page;mso-position-vertical-relative:page" points="85.6pt,553.25pt,86.35pt,553.25pt,86.35pt,538.25pt,85.6pt,538.25pt,85.6pt,553.2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61" style="position:absolute;z-index:-155;mso-position-horizontal-relative:page;mso-position-vertical-relative:page" points="125.4pt,553.25pt,126.15pt,553.25pt,126.15pt,538.25pt,125.4pt,538.25pt,125.4pt,553.2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62" style="position:absolute;z-index:-154;mso-position-horizontal-relative:page;mso-position-vertical-relative:page" points="535.4pt,553.25pt,536.15pt,553.25pt,536.15pt,538.25pt,535.4pt,538.25pt,535.4pt,553.2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63" style="position:absolute;z-index:-153;mso-position-horizontal-relative:page;mso-position-vertical-relative:page" points="48.8pt,554pt,49.6pt,554pt,49.6pt,553.25pt,48.8pt,553.25pt,48.8pt,554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64" style="position:absolute;z-index:-152;mso-position-horizontal-relative:page;mso-position-vertical-relative:page" points="49.6pt,554pt,85.6pt,554pt,85.6pt,553.25pt,49.6pt,553.25pt,49.6pt,554pt" coordsize="720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65" style="position:absolute;z-index:-151;mso-position-horizontal-relative:page;mso-position-vertical-relative:page" points="85.6pt,554pt,86.35pt,554pt,86.35pt,553.25pt,85.6pt,553.25pt,85.6pt,554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66" style="position:absolute;z-index:-150;mso-position-horizontal-relative:page;mso-position-vertical-relative:page" points="86.35pt,554pt,125.4pt,554pt,125.4pt,553.25pt,86.35pt,553.25pt,86.35pt,554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67" style="position:absolute;z-index:-149;mso-position-horizontal-relative:page;mso-position-vertical-relative:page" points="125.4pt,554pt,126.15pt,554pt,126.15pt,553.25pt,125.4pt,553.25pt,125.4pt,554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68" style="position:absolute;z-index:-148;mso-position-horizontal-relative:page;mso-position-vertical-relative:page" points="126.15pt,554pt,535.4pt,554pt,535.4pt,553.25pt,126.15pt,553.25pt,126.15pt,554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69" style="position:absolute;z-index:-147;mso-position-horizontal-relative:page;mso-position-vertical-relative:page" points="535.4pt,554pt,536.15pt,554pt,536.15pt,553.25pt,535.4pt,553.25pt,535.4pt,554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70" style="position:absolute;z-index:-146;mso-position-horizontal-relative:page;mso-position-vertical-relative:page" points="48.8pt,569.05pt,49.6pt,569.05pt,49.6pt,554pt,48.8pt,554pt,48.8pt,569.05pt" coordsize="16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71" style="position:absolute;z-index:-145;mso-position-horizontal-relative:page;mso-position-vertical-relative:page" points="85.6pt,569.05pt,86.35pt,569.05pt,86.35pt,554pt,85.6pt,554pt,85.6pt,569.0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72" style="position:absolute;z-index:-144;mso-position-horizontal-relative:page;mso-position-vertical-relative:page" points="125.4pt,569.05pt,126.15pt,569.05pt,126.15pt,554pt,125.4pt,554pt,125.4pt,569.0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73" style="position:absolute;z-index:-143;mso-position-horizontal-relative:page;mso-position-vertical-relative:page" points="535.4pt,569.05pt,536.15pt,569.05pt,536.15pt,554pt,535.4pt,554pt,535.4pt,569.0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74" style="position:absolute;z-index:-142;mso-position-horizontal-relative:page;mso-position-vertical-relative:page" points="48.8pt,569.8pt,49.6pt,569.8pt,49.6pt,569.05pt,48.8pt,569.05pt,48.8pt,569.8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75" style="position:absolute;z-index:-141;mso-position-horizontal-relative:page;mso-position-vertical-relative:page" points="85.6pt,569.8pt,86.35pt,569.8pt,86.35pt,569.05pt,85.6pt,569.05pt,85.6pt,569.8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76" style="position:absolute;z-index:-140;mso-position-horizontal-relative:page;mso-position-vertical-relative:page" points="86.35pt,569.8pt,125.4pt,569.8pt,125.4pt,569.05pt,86.35pt,569.05pt,86.35pt,569.8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77" style="position:absolute;z-index:-139;mso-position-horizontal-relative:page;mso-position-vertical-relative:page" points="125.4pt,569.8pt,126.15pt,569.8pt,126.15pt,569.05pt,125.4pt,569.05pt,125.4pt,569.8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78" style="position:absolute;z-index:-138;mso-position-horizontal-relative:page;mso-position-vertical-relative:page" points="126.15pt,569.8pt,535.4pt,569.8pt,535.4pt,569.05pt,126.15pt,569.05pt,126.15pt,569.8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79" style="position:absolute;z-index:-137;mso-position-horizontal-relative:page;mso-position-vertical-relative:page" points="535.4pt,569.8pt,536.15pt,569.8pt,536.15pt,569.05pt,535.4pt,569.05pt,535.4pt,569.8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80" style="position:absolute;z-index:-136;mso-position-horizontal-relative:page;mso-position-vertical-relative:page" points="48.8pt,584.8pt,49.6pt,584.8pt,49.6pt,569.8pt,48.8pt,569.8pt,48.8pt,584.8pt" coordsize="16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81" style="position:absolute;z-index:-135;mso-position-horizontal-relative:page;mso-position-vertical-relative:page" points="85.6pt,584.8pt,86.35pt,584.8pt,86.35pt,569.8pt,85.6pt,569.8pt,85.6pt,584.8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82" style="position:absolute;z-index:-134;mso-position-horizontal-relative:page;mso-position-vertical-relative:page" points="125.4pt,584.8pt,126.15pt,584.8pt,126.15pt,569.8pt,125.4pt,569.8pt,125.4pt,584.8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83" style="position:absolute;z-index:-133;mso-position-horizontal-relative:page;mso-position-vertical-relative:page" points="535.4pt,584.8pt,536.15pt,584.8pt,536.15pt,569.8pt,535.4pt,569.8pt,535.4pt,584.8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84" style="position:absolute;z-index:-132;mso-position-horizontal-relative:page;mso-position-vertical-relative:page" points="48.8pt,585.55pt,49.6pt,585.55pt,49.6pt,584.8pt,48.8pt,584.8pt,48.8pt,585.55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85" style="position:absolute;z-index:-131;mso-position-horizontal-relative:page;mso-position-vertical-relative:page" points="85.6pt,585.55pt,86.35pt,585.55pt,86.35pt,584.8pt,85.6pt,584.8pt,85.6pt,585.5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86" style="position:absolute;z-index:-130;mso-position-horizontal-relative:page;mso-position-vertical-relative:page" points="86.35pt,585.55pt,125.4pt,585.55pt,125.4pt,584.8pt,86.35pt,584.8pt,86.35pt,585.55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87" style="position:absolute;z-index:-129;mso-position-horizontal-relative:page;mso-position-vertical-relative:page" points="125.4pt,585.55pt,126.15pt,585.55pt,126.15pt,584.8pt,125.4pt,584.8pt,125.4pt,585.5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88" style="position:absolute;z-index:-128;mso-position-horizontal-relative:page;mso-position-vertical-relative:page" points="126.15pt,585.55pt,535.4pt,585.55pt,535.4pt,584.8pt,126.15pt,584.8pt,126.15pt,585.55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89" style="position:absolute;z-index:-127;mso-position-horizontal-relative:page;mso-position-vertical-relative:page" points="535.4pt,585.55pt,536.15pt,585.55pt,536.15pt,584.8pt,535.4pt,584.8pt,535.4pt,585.5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90" style="position:absolute;z-index:-126;mso-position-horizontal-relative:page;mso-position-vertical-relative:page" points="48.8pt,601.3pt,49.6pt,601.3pt,49.6pt,585.55pt,48.8pt,585.55pt,48.8pt,601.3pt" coordsize="16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91" style="position:absolute;z-index:-125;mso-position-horizontal-relative:page;mso-position-vertical-relative:page" points="85.6pt,601.3pt,86.35pt,601.3pt,86.35pt,585.55pt,85.6pt,585.55pt,85.6pt,601.3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92" style="position:absolute;z-index:-124;mso-position-horizontal-relative:page;mso-position-vertical-relative:page" points="125.4pt,601.3pt,126.15pt,601.3pt,126.15pt,585.55pt,125.4pt,585.55pt,125.4pt,601.3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93" style="position:absolute;z-index:-123;mso-position-horizontal-relative:page;mso-position-vertical-relative:page" points="535.4pt,601.3pt,536.15pt,601.3pt,536.15pt,585.55pt,535.4pt,585.55pt,535.4pt,601.3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94" style="position:absolute;z-index:-122;mso-position-horizontal-relative:page;mso-position-vertical-relative:page" points="48.8pt,602.05pt,49.6pt,602.05pt,49.6pt,601.3pt,48.8pt,601.3pt,48.8pt,602.05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95" style="position:absolute;z-index:-121;mso-position-horizontal-relative:page;mso-position-vertical-relative:page" points="85.6pt,602.05pt,86.35pt,602.05pt,86.35pt,601.3pt,85.6pt,601.3pt,85.6pt,602.0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96" style="position:absolute;z-index:-120;mso-position-horizontal-relative:page;mso-position-vertical-relative:page" points="86.35pt,602.05pt,125.4pt,602.05pt,125.4pt,601.3pt,86.35pt,601.3pt,86.35pt,602.05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97" style="position:absolute;z-index:-119;mso-position-horizontal-relative:page;mso-position-vertical-relative:page" points="125.4pt,602.05pt,126.15pt,602.05pt,126.15pt,601.3pt,125.4pt,601.3pt,125.4pt,602.0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98" style="position:absolute;z-index:-118;mso-position-horizontal-relative:page;mso-position-vertical-relative:page" points="126.15pt,602.05pt,535.4pt,602.05pt,535.4pt,601.3pt,126.15pt,601.3pt,126.15pt,602.05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299" style="position:absolute;z-index:-117;mso-position-horizontal-relative:page;mso-position-vertical-relative:page" points="535.4pt,602.05pt,536.15pt,602.05pt,536.15pt,601.3pt,535.4pt,601.3pt,535.4pt,602.0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00" style="position:absolute;z-index:-116;mso-position-horizontal-relative:page;mso-position-vertical-relative:page" points="48.8pt,617.05pt,49.6pt,617.05pt,49.6pt,602.05pt,48.8pt,602.05pt,48.8pt,617.05pt" coordsize="16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01" style="position:absolute;z-index:-115;mso-position-horizontal-relative:page;mso-position-vertical-relative:page" points="85.6pt,617.05pt,86.35pt,617.05pt,86.35pt,602.05pt,85.6pt,602.05pt,85.6pt,617.0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02" style="position:absolute;z-index:-114;mso-position-horizontal-relative:page;mso-position-vertical-relative:page" points="125.4pt,617.05pt,126.15pt,617.05pt,126.15pt,602.05pt,125.4pt,602.05pt,125.4pt,617.0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03" style="position:absolute;z-index:-113;mso-position-horizontal-relative:page;mso-position-vertical-relative:page" points="535.4pt,617.05pt,536.15pt,617.05pt,536.15pt,602.05pt,535.4pt,602.05pt,535.4pt,617.0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04" style="position:absolute;z-index:-112;mso-position-horizontal-relative:page;mso-position-vertical-relative:page" points="48.8pt,617.8pt,49.6pt,617.8pt,49.6pt,617.05pt,48.8pt,617.05pt,48.8pt,617.8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05" style="position:absolute;z-index:-111;mso-position-horizontal-relative:page;mso-position-vertical-relative:page" points="49.6pt,617.8pt,85.6pt,617.8pt,85.6pt,617.05pt,49.6pt,617.05pt,49.6pt,617.8pt" coordsize="720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06" style="position:absolute;z-index:-110;mso-position-horizontal-relative:page;mso-position-vertical-relative:page" points="85.6pt,617.8pt,86.35pt,617.8pt,86.35pt,617.05pt,85.6pt,617.05pt,85.6pt,617.8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07" style="position:absolute;z-index:-109;mso-position-horizontal-relative:page;mso-position-vertical-relative:page" points="86.35pt,617.8pt,125.4pt,617.8pt,125.4pt,617.05pt,86.35pt,617.05pt,86.35pt,617.8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08" style="position:absolute;z-index:-108;mso-position-horizontal-relative:page;mso-position-vertical-relative:page" points="125.4pt,617.8pt,126.15pt,617.8pt,126.15pt,617.05pt,125.4pt,617.05pt,125.4pt,617.8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09" style="position:absolute;z-index:-107;mso-position-horizontal-relative:page;mso-position-vertical-relative:page" points="126.15pt,617.8pt,535.4pt,617.8pt,535.4pt,617.05pt,126.15pt,617.05pt,126.15pt,617.8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10" style="position:absolute;z-index:-106;mso-position-horizontal-relative:page;mso-position-vertical-relative:page" points="535.4pt,617.8pt,536.15pt,617.8pt,536.15pt,617.05pt,535.4pt,617.05pt,535.4pt,617.8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11" style="position:absolute;z-index:-105;mso-position-horizontal-relative:page;mso-position-vertical-relative:page" points="48.8pt,632.85pt,49.6pt,632.85pt,49.6pt,617.8pt,48.8pt,617.8pt,48.8pt,632.85pt" coordsize="16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12" style="position:absolute;z-index:-104;mso-position-horizontal-relative:page;mso-position-vertical-relative:page" points="85.6pt,632.85pt,86.35pt,632.85pt,86.35pt,617.8pt,85.6pt,617.8pt,85.6pt,632.8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13" style="position:absolute;z-index:-103;mso-position-horizontal-relative:page;mso-position-vertical-relative:page" points="125.4pt,632.85pt,126.15pt,632.85pt,126.15pt,617.8pt,125.4pt,617.8pt,125.4pt,632.8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14" style="position:absolute;z-index:-102;mso-position-horizontal-relative:page;mso-position-vertical-relative:page" points="535.4pt,632.85pt,536.15pt,632.85pt,536.15pt,617.8pt,535.4pt,617.8pt,535.4pt,632.8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15" style="position:absolute;z-index:-101;mso-position-horizontal-relative:page;mso-position-vertical-relative:page" points="48.8pt,633.6pt,49.6pt,633.6pt,49.6pt,632.85pt,48.8pt,632.85pt,48.8pt,633.6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16" style="position:absolute;z-index:-100;mso-position-horizontal-relative:page;mso-position-vertical-relative:page" points="85.6pt,633.6pt,86.35pt,633.6pt,86.35pt,632.85pt,85.6pt,632.85pt,85.6pt,633.6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17" style="position:absolute;z-index:-99;mso-position-horizontal-relative:page;mso-position-vertical-relative:page" points="86.35pt,633.6pt,125.4pt,633.6pt,125.4pt,632.85pt,86.35pt,632.85pt,86.35pt,633.6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18" style="position:absolute;z-index:-98;mso-position-horizontal-relative:page;mso-position-vertical-relative:page" points="125.4pt,633.6pt,126.15pt,633.6pt,126.15pt,632.85pt,125.4pt,632.85pt,125.4pt,633.6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19" style="position:absolute;z-index:-97;mso-position-horizontal-relative:page;mso-position-vertical-relative:page" points="126.15pt,633.6pt,535.4pt,633.6pt,535.4pt,632.85pt,126.15pt,632.85pt,126.15pt,633.6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20" style="position:absolute;z-index:-96;mso-position-horizontal-relative:page;mso-position-vertical-relative:page" points="535.4pt,633.6pt,536.15pt,633.6pt,536.15pt,632.85pt,535.4pt,632.85pt,535.4pt,633.6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21" style="position:absolute;z-index:-95;mso-position-horizontal-relative:page;mso-position-vertical-relative:page" points="48.8pt,648.6pt,49.6pt,648.6pt,49.6pt,633.6pt,48.8pt,633.6pt,48.8pt,648.6pt" coordsize="16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22" style="position:absolute;z-index:-94;mso-position-horizontal-relative:page;mso-position-vertical-relative:page" points="85.6pt,648.6pt,86.35pt,648.6pt,86.35pt,633.6pt,85.6pt,633.6pt,85.6pt,648.6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23" style="position:absolute;z-index:-93;mso-position-horizontal-relative:page;mso-position-vertical-relative:page" points="125.4pt,648.6pt,126.15pt,648.6pt,126.15pt,633.6pt,125.4pt,633.6pt,125.4pt,648.6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24" style="position:absolute;z-index:-92;mso-position-horizontal-relative:page;mso-position-vertical-relative:page" points="535.4pt,648.6pt,536.15pt,648.6pt,536.15pt,633.6pt,535.4pt,633.6pt,535.4pt,648.6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25" style="position:absolute;z-index:-91;mso-position-horizontal-relative:page;mso-position-vertical-relative:page" points="48.8pt,649.35pt,49.6pt,649.35pt,49.6pt,648.6pt,48.8pt,648.6pt,48.8pt,649.35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26" style="position:absolute;z-index:-90;mso-position-horizontal-relative:page;mso-position-vertical-relative:page" points="85.6pt,649.35pt,86.35pt,649.35pt,86.35pt,648.6pt,85.6pt,648.6pt,85.6pt,649.3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27" style="position:absolute;z-index:-89;mso-position-horizontal-relative:page;mso-position-vertical-relative:page" points="86.35pt,649.35pt,125.4pt,649.35pt,125.4pt,648.6pt,86.35pt,648.6pt,86.35pt,649.35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28" style="position:absolute;z-index:-88;mso-position-horizontal-relative:page;mso-position-vertical-relative:page" points="125.4pt,649.35pt,126.15pt,649.35pt,126.15pt,648.6pt,125.4pt,648.6pt,125.4pt,649.3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29" style="position:absolute;z-index:-87;mso-position-horizontal-relative:page;mso-position-vertical-relative:page" points="126.15pt,649.35pt,535.4pt,649.35pt,535.4pt,648.6pt,126.15pt,648.6pt,126.15pt,649.35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30" style="position:absolute;z-index:-86;mso-position-horizontal-relative:page;mso-position-vertical-relative:page" points="535.4pt,649.35pt,536.15pt,649.35pt,536.15pt,648.6pt,535.4pt,648.6pt,535.4pt,649.3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31" style="position:absolute;z-index:-85;mso-position-horizontal-relative:page;mso-position-vertical-relative:page" points="48.8pt,665.1pt,49.6pt,665.1pt,49.6pt,649.35pt,48.8pt,649.35pt,48.8pt,665.1pt" coordsize="16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32" style="position:absolute;z-index:-84;mso-position-horizontal-relative:page;mso-position-vertical-relative:page" points="85.6pt,665.1pt,86.35pt,665.1pt,86.35pt,649.35pt,85.6pt,649.35pt,85.6pt,665.1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33" style="position:absolute;z-index:-83;mso-position-horizontal-relative:page;mso-position-vertical-relative:page" points="125.4pt,665.1pt,126.15pt,665.1pt,126.15pt,649.35pt,125.4pt,649.35pt,125.4pt,665.1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34" style="position:absolute;z-index:-82;mso-position-horizontal-relative:page;mso-position-vertical-relative:page" points="535.4pt,665.1pt,536.15pt,665.1pt,536.15pt,649.35pt,535.4pt,649.35pt,535.4pt,665.1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35" style="position:absolute;z-index:-81;mso-position-horizontal-relative:page;mso-position-vertical-relative:page" points="48.8pt,665.85pt,49.6pt,665.85pt,49.6pt,665.1pt,48.8pt,665.1pt,48.8pt,665.85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36" style="position:absolute;z-index:-80;mso-position-horizontal-relative:page;mso-position-vertical-relative:page" points="85.6pt,665.85pt,86.35pt,665.85pt,86.35pt,665.1pt,85.6pt,665.1pt,85.6pt,665.8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37" style="position:absolute;z-index:-79;mso-position-horizontal-relative:page;mso-position-vertical-relative:page" points="86.35pt,665.85pt,125.4pt,665.85pt,125.4pt,665.1pt,86.35pt,665.1pt,86.35pt,665.85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38" style="position:absolute;z-index:-78;mso-position-horizontal-relative:page;mso-position-vertical-relative:page" points="125.4pt,665.85pt,126.15pt,665.85pt,126.15pt,665.1pt,125.4pt,665.1pt,125.4pt,665.8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39" style="position:absolute;z-index:-77;mso-position-horizontal-relative:page;mso-position-vertical-relative:page" points="126.15pt,665.85pt,535.4pt,665.85pt,535.4pt,665.1pt,126.15pt,665.1pt,126.15pt,665.85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40" style="position:absolute;z-index:-76;mso-position-horizontal-relative:page;mso-position-vertical-relative:page" points="535.4pt,665.85pt,536.15pt,665.85pt,536.15pt,665.1pt,535.4pt,665.1pt,535.4pt,665.8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41" style="position:absolute;z-index:-75;mso-position-horizontal-relative:page;mso-position-vertical-relative:page" points="48.8pt,695.85pt,49.6pt,695.85pt,49.6pt,665.85pt,48.8pt,665.85pt,48.8pt,695.85pt" coordsize="16,6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42" style="position:absolute;z-index:-74;mso-position-horizontal-relative:page;mso-position-vertical-relative:page" points="85.6pt,695.85pt,86.35pt,695.85pt,86.35pt,665.85pt,85.6pt,665.85pt,85.6pt,695.85pt" coordsize="15,6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43" style="position:absolute;z-index:-73;mso-position-horizontal-relative:page;mso-position-vertical-relative:page" points="125.4pt,695.85pt,126.15pt,695.85pt,126.15pt,665.85pt,125.4pt,665.85pt,125.4pt,695.85pt" coordsize="15,6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44" style="position:absolute;z-index:-72;mso-position-horizontal-relative:page;mso-position-vertical-relative:page" points="535.4pt,695.85pt,536.15pt,695.85pt,536.15pt,665.85pt,535.4pt,665.85pt,535.4pt,695.85pt" coordsize="15,6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45" style="position:absolute;z-index:-71;mso-position-horizontal-relative:page;mso-position-vertical-relative:page" points="48.8pt,696.6pt,49.6pt,696.6pt,49.6pt,695.85pt,48.8pt,695.85pt,48.8pt,696.6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46" style="position:absolute;z-index:-70;mso-position-horizontal-relative:page;mso-position-vertical-relative:page" points="49.6pt,696.6pt,85.6pt,696.6pt,85.6pt,695.85pt,49.6pt,695.85pt,49.6pt,696.6pt" coordsize="720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47" style="position:absolute;z-index:-69;mso-position-horizontal-relative:page;mso-position-vertical-relative:page" points="85.6pt,696.6pt,86.35pt,696.6pt,86.35pt,695.85pt,85.6pt,695.85pt,85.6pt,696.6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48" style="position:absolute;z-index:-68;mso-position-horizontal-relative:page;mso-position-vertical-relative:page" points="86.35pt,696.6pt,125.4pt,696.6pt,125.4pt,695.85pt,86.35pt,695.85pt,86.35pt,696.6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49" style="position:absolute;z-index:-67;mso-position-horizontal-relative:page;mso-position-vertical-relative:page" points="125.4pt,696.6pt,126.15pt,696.6pt,126.15pt,695.85pt,125.4pt,695.85pt,125.4pt,696.6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50" style="position:absolute;z-index:-66;mso-position-horizontal-relative:page;mso-position-vertical-relative:page" points="126.15pt,696.6pt,535.4pt,696.6pt,535.4pt,695.85pt,126.15pt,695.85pt,126.15pt,696.6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51" style="position:absolute;z-index:-65;mso-position-horizontal-relative:page;mso-position-vertical-relative:page" points="535.4pt,696.6pt,536.15pt,696.6pt,536.15pt,695.85pt,535.4pt,695.85pt,535.4pt,696.6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52" style="position:absolute;z-index:-64;mso-position-horizontal-relative:page;mso-position-vertical-relative:page" points="48.8pt,712.4pt,49.6pt,712.4pt,49.6pt,696.65pt,48.8pt,696.65pt,48.8pt,712.4pt" coordsize="16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53" style="position:absolute;z-index:-63;mso-position-horizontal-relative:page;mso-position-vertical-relative:page" points="85.6pt,712.4pt,86.35pt,712.4pt,86.35pt,696.65pt,85.6pt,696.65pt,85.6pt,712.4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54" style="position:absolute;z-index:-62;mso-position-horizontal-relative:page;mso-position-vertical-relative:page" points="125.4pt,712.4pt,126.15pt,712.4pt,126.15pt,696.65pt,125.4pt,696.65pt,125.4pt,712.4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55" style="position:absolute;z-index:-61;mso-position-horizontal-relative:page;mso-position-vertical-relative:page" points="535.4pt,712.4pt,536.15pt,712.4pt,536.15pt,696.65pt,535.4pt,696.65pt,535.4pt,712.4pt" coordsize="15,3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56" style="position:absolute;z-index:-60;mso-position-horizontal-relative:page;mso-position-vertical-relative:page" points="48.8pt,713.15pt,49.6pt,713.15pt,49.6pt,712.4pt,48.8pt,712.4pt,48.8pt,713.15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57" style="position:absolute;z-index:-59;mso-position-horizontal-relative:page;mso-position-vertical-relative:page" points="85.6pt,713.15pt,86.35pt,713.15pt,86.35pt,712.4pt,85.6pt,712.4pt,85.6pt,713.1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58" style="position:absolute;z-index:-58;mso-position-horizontal-relative:page;mso-position-vertical-relative:page" points="86.35pt,713.15pt,125.4pt,713.15pt,125.4pt,712.4pt,86.35pt,712.4pt,86.35pt,713.15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59" style="position:absolute;z-index:-57;mso-position-horizontal-relative:page;mso-position-vertical-relative:page" points="125.4pt,713.15pt,126.15pt,713.15pt,126.15pt,712.4pt,125.4pt,712.4pt,125.4pt,713.1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60" style="position:absolute;z-index:-56;mso-position-horizontal-relative:page;mso-position-vertical-relative:page" points="126.15pt,713.15pt,535.4pt,713.15pt,535.4pt,712.4pt,126.15pt,712.4pt,126.15pt,713.15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61" style="position:absolute;z-index:-55;mso-position-horizontal-relative:page;mso-position-vertical-relative:page" points="535.4pt,713.15pt,536.15pt,713.15pt,536.15pt,712.4pt,535.4pt,712.4pt,535.4pt,713.1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62" style="position:absolute;z-index:-54;mso-position-horizontal-relative:page;mso-position-vertical-relative:page" points="48.8pt,728.15pt,49.6pt,728.15pt,49.6pt,713.15pt,48.8pt,713.15pt,48.8pt,728.15pt" coordsize="16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63" style="position:absolute;z-index:-53;mso-position-horizontal-relative:page;mso-position-vertical-relative:page" points="85.6pt,728.15pt,86.35pt,728.15pt,86.35pt,713.15pt,85.6pt,713.15pt,85.6pt,728.1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64" style="position:absolute;z-index:-52;mso-position-horizontal-relative:page;mso-position-vertical-relative:page" points="125.4pt,728.15pt,126.15pt,728.15pt,126.15pt,713.15pt,125.4pt,713.15pt,125.4pt,728.1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65" style="position:absolute;z-index:-51;mso-position-horizontal-relative:page;mso-position-vertical-relative:page" points="535.4pt,728.15pt,536.15pt,728.15pt,536.15pt,713.15pt,535.4pt,713.15pt,535.4pt,728.15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66" style="position:absolute;z-index:-50;mso-position-horizontal-relative:page;mso-position-vertical-relative:page" points="48.8pt,728.9pt,49.6pt,728.9pt,49.6pt,728.15pt,48.8pt,728.15pt,48.8pt,728.9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67" style="position:absolute;z-index:-49;mso-position-horizontal-relative:page;mso-position-vertical-relative:page" points="85.6pt,728.9pt,86.35pt,728.9pt,86.35pt,728.15pt,85.6pt,728.15pt,85.6pt,728.9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68" style="position:absolute;z-index:-48;mso-position-horizontal-relative:page;mso-position-vertical-relative:page" points="86.35pt,728.9pt,125.4pt,728.9pt,125.4pt,728.15pt,86.35pt,728.15pt,86.35pt,728.9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69" style="position:absolute;z-index:-47;mso-position-horizontal-relative:page;mso-position-vertical-relative:page" points="125.4pt,728.9pt,126.15pt,728.9pt,126.15pt,728.15pt,125.4pt,728.15pt,125.4pt,728.9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70" style="position:absolute;z-index:-46;mso-position-horizontal-relative:page;mso-position-vertical-relative:page" points="126.15pt,728.9pt,535.4pt,728.9pt,535.4pt,728.15pt,126.15pt,728.15pt,126.15pt,728.9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71" style="position:absolute;z-index:-45;mso-position-horizontal-relative:page;mso-position-vertical-relative:page" points="535.4pt,728.9pt,536.15pt,728.9pt,536.15pt,728.15pt,535.4pt,728.15pt,535.4pt,728.9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72" style="position:absolute;z-index:-44;mso-position-horizontal-relative:page;mso-position-vertical-relative:page" points="48.8pt,743.95pt,49.6pt,743.95pt,49.6pt,728.9pt,48.8pt,728.9pt,48.8pt,743.95pt" coordsize="16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73" style="position:absolute;z-index:-43;mso-position-horizontal-relative:page;mso-position-vertical-relative:page" points="85.6pt,743.95pt,86.35pt,743.95pt,86.35pt,728.9pt,85.6pt,728.9pt,85.6pt,743.9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74" style="position:absolute;z-index:-42;mso-position-horizontal-relative:page;mso-position-vertical-relative:page" points="125.4pt,743.95pt,126.15pt,743.95pt,126.15pt,728.9pt,125.4pt,728.9pt,125.4pt,743.9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75" style="position:absolute;z-index:-41;mso-position-horizontal-relative:page;mso-position-vertical-relative:page" points="535.4pt,743.95pt,536.15pt,743.95pt,536.15pt,728.9pt,535.4pt,728.9pt,535.4pt,743.95pt" coordsize="15,301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76" style="position:absolute;z-index:-40;mso-position-horizontal-relative:page;mso-position-vertical-relative:page" points="48.8pt,744.7pt,49.6pt,744.7pt,49.6pt,743.95pt,48.8pt,743.95pt,48.8pt,744.7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77" style="position:absolute;z-index:-39;mso-position-horizontal-relative:page;mso-position-vertical-relative:page" points="85.6pt,744.7pt,86.35pt,744.7pt,86.35pt,743.95pt,85.6pt,743.95pt,85.6pt,744.7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78" style="position:absolute;z-index:-38;mso-position-horizontal-relative:page;mso-position-vertical-relative:page" points="86.35pt,744.7pt,125.4pt,744.7pt,125.4pt,743.95pt,86.35pt,743.95pt,86.35pt,744.7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79" style="position:absolute;z-index:-37;mso-position-horizontal-relative:page;mso-position-vertical-relative:page" points="125.4pt,744.7pt,126.15pt,744.7pt,126.15pt,743.95pt,125.4pt,743.95pt,125.4pt,744.7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80" style="position:absolute;z-index:-36;mso-position-horizontal-relative:page;mso-position-vertical-relative:page" points="126.15pt,744.7pt,535.4pt,744.7pt,535.4pt,743.95pt,126.15pt,743.95pt,126.15pt,744.7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81" style="position:absolute;z-index:-35;mso-position-horizontal-relative:page;mso-position-vertical-relative:page" points="535.4pt,744.7pt,536.15pt,744.7pt,536.15pt,743.95pt,535.4pt,743.95pt,535.4pt,744.7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82" style="position:absolute;z-index:-34;mso-position-horizontal-relative:page;mso-position-vertical-relative:page" points="48.8pt,759.7pt,49.6pt,759.7pt,49.6pt,744.7pt,48.8pt,744.7pt,48.8pt,759.7pt" coordsize="16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83" style="position:absolute;z-index:-33;mso-position-horizontal-relative:page;mso-position-vertical-relative:page" points="85.6pt,759.7pt,86.35pt,759.7pt,86.35pt,744.7pt,85.6pt,744.7pt,85.6pt,759.7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84" style="position:absolute;z-index:-32;mso-position-horizontal-relative:page;mso-position-vertical-relative:page" points="125.4pt,759.7pt,126.15pt,759.7pt,126.15pt,744.7pt,125.4pt,744.7pt,125.4pt,759.7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85" style="position:absolute;z-index:-31;mso-position-horizontal-relative:page;mso-position-vertical-relative:page" points="535.4pt,759.7pt,536.15pt,759.7pt,536.15pt,744.7pt,535.4pt,744.7pt,535.4pt,759.7pt" coordsize="15,300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86" style="position:absolute;z-index:-30;mso-position-horizontal-relative:page;mso-position-vertical-relative:page" points="48.8pt,760.45pt,49.6pt,760.45pt,49.6pt,759.7pt,48.8pt,759.7pt,48.8pt,760.45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87" style="position:absolute;z-index:-29;mso-position-horizontal-relative:page;mso-position-vertical-relative:page" points="49.6pt,760.45pt,85.6pt,760.45pt,85.6pt,759.7pt,49.6pt,759.7pt,49.6pt,760.45pt" coordsize="720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88" style="position:absolute;z-index:-28;mso-position-horizontal-relative:page;mso-position-vertical-relative:page" points="85.6pt,760.45pt,86.35pt,760.45pt,86.35pt,759.7pt,85.6pt,759.7pt,85.6pt,760.4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89" style="position:absolute;z-index:-27;mso-position-horizontal-relative:page;mso-position-vertical-relative:page" points="86.35pt,760.45pt,125.4pt,760.45pt,125.4pt,759.7pt,86.35pt,759.7pt,86.35pt,760.45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90" style="position:absolute;z-index:-26;mso-position-horizontal-relative:page;mso-position-vertical-relative:page" points="125.4pt,760.45pt,126.15pt,760.45pt,126.15pt,759.7pt,125.4pt,759.7pt,125.4pt,760.4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91" style="position:absolute;z-index:-25;mso-position-horizontal-relative:page;mso-position-vertical-relative:page" points="126.15pt,760.45pt,535.4pt,760.45pt,535.4pt,759.7pt,126.15pt,759.7pt,126.15pt,760.45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92" style="position:absolute;z-index:-24;mso-position-horizontal-relative:page;mso-position-vertical-relative:page" points="535.4pt,760.45pt,536.15pt,760.45pt,536.15pt,759.7pt,535.4pt,759.7pt,535.4pt,760.4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93" style="position:absolute;z-index:-23;mso-position-horizontal-relative:page;mso-position-vertical-relative:page" points="48.8pt,791.25pt,49.6pt,791.25pt,49.6pt,760.45pt,48.8pt,760.45pt,48.8pt,791.25pt" coordsize="16,616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94" style="position:absolute;z-index:-22;mso-position-horizontal-relative:page;mso-position-vertical-relative:page" points="85.6pt,791.25pt,86.35pt,791.25pt,86.35pt,760.45pt,85.6pt,760.45pt,85.6pt,791.25pt" coordsize="15,616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95" style="position:absolute;z-index:-21;mso-position-horizontal-relative:page;mso-position-vertical-relative:page" points="125.4pt,791.25pt,126.15pt,791.25pt,126.15pt,760.45pt,125.4pt,760.45pt,125.4pt,791.25pt" coordsize="15,616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96" style="position:absolute;z-index:-20;mso-position-horizontal-relative:page;mso-position-vertical-relative:page" points="535.4pt,791.25pt,536.15pt,791.25pt,536.15pt,760.45pt,535.4pt,760.45pt,535.4pt,791.25pt" coordsize="15,616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97" style="position:absolute;z-index:-19;mso-position-horizontal-relative:page;mso-position-vertical-relative:page" points="48.8pt,11in,49.6pt,11in,49.6pt,791.25pt,48.8pt,791.25pt,48.8pt,11in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98" style="position:absolute;z-index:-18;mso-position-horizontal-relative:page;mso-position-vertical-relative:page" points="85.6pt,11in,86.35pt,11in,86.35pt,791.25pt,85.6pt,791.25pt,85.6pt,11in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399" style="position:absolute;z-index:-17;mso-position-horizontal-relative:page;mso-position-vertical-relative:page" points="86.35pt,11in,125.4pt,11in,125.4pt,791.25pt,86.35pt,791.25pt,86.35pt,11in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400" style="position:absolute;z-index:-16;mso-position-horizontal-relative:page;mso-position-vertical-relative:page" points="125.4pt,11in,126.15pt,11in,126.15pt,791.25pt,125.4pt,791.25pt,125.4pt,11in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401" style="position:absolute;z-index:-15;mso-position-horizontal-relative:page;mso-position-vertical-relative:page" points="126.15pt,11in,535.4pt,11in,535.4pt,791.25pt,126.15pt,791.25pt,126.15pt,11in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402" style="position:absolute;z-index:-14;mso-position-horizontal-relative:page;mso-position-vertical-relative:page" points="535.4pt,11in,536.15pt,11in,536.15pt,791.25pt,535.4pt,791.25pt,535.4pt,11in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403" style="position:absolute;z-index:-13;mso-position-horizontal-relative:page;mso-position-vertical-relative:page" points="48.8pt,822.75pt,49.6pt,822.75pt,49.6pt,11in,48.8pt,11in,48.8pt,822.75pt" coordsize="16,6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404" style="position:absolute;z-index:-12;mso-position-horizontal-relative:page;mso-position-vertical-relative:page" points="48.8pt,823.5pt,49.6pt,823.5pt,49.6pt,822.75pt,48.8pt,822.75pt,48.8pt,823.5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405" style="position:absolute;z-index:-11;mso-position-horizontal-relative:page;mso-position-vertical-relative:page" points="48.8pt,823.5pt,49.6pt,823.5pt,49.6pt,822.75pt,48.8pt,822.75pt,48.8pt,823.5pt" coordsize="16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406" style="position:absolute;z-index:-10;mso-position-horizontal-relative:page;mso-position-vertical-relative:page" points="49.6pt,823.5pt,85.6pt,823.5pt,85.6pt,822.75pt,49.6pt,822.75pt,49.6pt,823.5pt" coordsize="720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407" style="position:absolute;z-index:-9;mso-position-horizontal-relative:page;mso-position-vertical-relative:page" points="85.6pt,822.75pt,86.35pt,822.75pt,86.35pt,11in,85.6pt,11in,85.6pt,822.75pt" coordsize="15,6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408" style="position:absolute;z-index:-8;mso-position-horizontal-relative:page;mso-position-vertical-relative:page" points="85.6pt,823.5pt,86.35pt,823.5pt,86.35pt,822.75pt,85.6pt,822.75pt,85.6pt,823.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409" style="position:absolute;z-index:-7;mso-position-horizontal-relative:page;mso-position-vertical-relative:page" points="86.35pt,823.5pt,125.4pt,823.5pt,125.4pt,822.75pt,86.35pt,822.75pt,86.35pt,823.5pt" coordsize="781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410" style="position:absolute;z-index:-6;mso-position-horizontal-relative:page;mso-position-vertical-relative:page" points="125.4pt,822.75pt,126.15pt,822.75pt,126.15pt,11in,125.4pt,11in,125.4pt,822.75pt" coordsize="15,6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411" style="position:absolute;z-index:-5;mso-position-horizontal-relative:page;mso-position-vertical-relative:page" points="125.4pt,823.5pt,126.15pt,823.5pt,126.15pt,822.75pt,125.4pt,822.75pt,125.4pt,823.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412" style="position:absolute;z-index:-4;mso-position-horizontal-relative:page;mso-position-vertical-relative:page" points="126.15pt,823.5pt,535.4pt,823.5pt,535.4pt,822.75pt,126.15pt,822.75pt,126.15pt,823.5pt" coordsize="818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413" style="position:absolute;z-index:-3;mso-position-horizontal-relative:page;mso-position-vertical-relative:page" points="535.4pt,822.75pt,536.15pt,822.75pt,536.15pt,11in,535.4pt,11in,535.4pt,822.75pt" coordsize="15,6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414" style="position:absolute;z-index:-2;mso-position-horizontal-relative:page;mso-position-vertical-relative:page" points="535.4pt,823.5pt,536.15pt,823.5pt,536.15pt,822.75pt,535.4pt,822.75pt,535.4pt,823.5pt" coordsize="15,15" fillcolor="black" strokeweight="3e-5mm">
            <v:path arrowok="t"/>
            <w10:wrap anchorx="page" anchory="page"/>
          </v:polyline>
        </w:pict>
      </w:r>
      <w:r w:rsidRPr="00632144">
        <w:rPr>
          <w:rFonts w:asciiTheme="minorHAnsi" w:hAnsiTheme="minorHAnsi" w:cstheme="minorBidi"/>
          <w:noProof/>
        </w:rPr>
        <w:pict>
          <v:polyline id="_x0000_s1415" style="position:absolute;z-index:-1;mso-position-horizontal-relative:page;mso-position-vertical-relative:page" points="535.4pt,823.5pt,536.15pt,823.5pt,536.15pt,822.75pt,535.4pt,822.75pt,535.4pt,823.5pt" coordsize="15,15" fillcolor="black" strokeweight="3e-5mm">
            <v:path arrowok="t"/>
            <w10:wrap anchorx="page" anchory="page"/>
          </v:polyline>
        </w:pict>
      </w:r>
    </w:p>
    <w:p w:rsidR="00B51645" w:rsidRDefault="00B51645">
      <w:pPr>
        <w:widowControl w:val="0"/>
        <w:autoSpaceDE w:val="0"/>
        <w:autoSpaceDN w:val="0"/>
        <w:adjustRightInd w:val="0"/>
        <w:spacing w:after="0" w:line="1" w:lineRule="exact"/>
        <w:ind w:right="-1000"/>
        <w:rPr>
          <w:rFonts w:ascii="Times" w:hAnsi="Times" w:cs="Times"/>
          <w:sz w:val="24"/>
          <w:szCs w:val="24"/>
        </w:r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1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1080" w:header="720" w:footer="720" w:gutter="0"/>
          <w:cols w:space="720"/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878" w:lineRule="exact"/>
        <w:rPr>
          <w:rFonts w:ascii="Times" w:hAnsi="Times" w:cs="Times"/>
          <w:sz w:val="24"/>
          <w:szCs w:val="24"/>
        </w:rPr>
      </w:pPr>
    </w:p>
    <w:p w:rsidR="00B51645" w:rsidRPr="00CF69EE" w:rsidRDefault="00CF69EE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924E99" w:rsidRPr="00CF69EE">
        <w:rPr>
          <w:rFonts w:ascii="Times New Roman" w:hAnsi="Times New Roman"/>
          <w:b/>
          <w:color w:val="000000"/>
          <w:sz w:val="28"/>
          <w:szCs w:val="28"/>
        </w:rPr>
        <w:t>Govt. Pol</w:t>
      </w:r>
      <w:r w:rsidRPr="00CF69EE">
        <w:rPr>
          <w:rFonts w:ascii="Times New Roman" w:hAnsi="Times New Roman"/>
          <w:b/>
          <w:color w:val="000000"/>
          <w:sz w:val="28"/>
          <w:szCs w:val="28"/>
        </w:rPr>
        <w:t>ytechnic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F69EE">
        <w:rPr>
          <w:rFonts w:ascii="Times New Roman" w:hAnsi="Times New Roman"/>
          <w:b/>
          <w:color w:val="000000"/>
          <w:sz w:val="28"/>
          <w:szCs w:val="28"/>
        </w:rPr>
        <w:t>Dhangar</w:t>
      </w:r>
      <w:proofErr w:type="spellEnd"/>
      <w:r w:rsidRPr="00CF69EE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CF69EE">
        <w:rPr>
          <w:rFonts w:ascii="Times New Roman" w:hAnsi="Times New Roman"/>
          <w:b/>
          <w:color w:val="000000"/>
          <w:sz w:val="28"/>
          <w:szCs w:val="28"/>
        </w:rPr>
        <w:t>Fatehabad</w:t>
      </w:r>
      <w:proofErr w:type="spellEnd"/>
      <w:r w:rsidR="00924E99" w:rsidRPr="00CF69EE">
        <w:rPr>
          <w:rFonts w:ascii="Times New Roman" w:hAnsi="Times New Roman"/>
          <w:b/>
          <w:color w:val="000000"/>
          <w:sz w:val="28"/>
          <w:szCs w:val="28"/>
        </w:rPr>
        <w:t>) Haryana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840" w:header="720" w:footer="720" w:gutter="0"/>
          <w:cols w:space="720" w:equalWidth="0">
            <w:col w:w="9066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106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Electrical Engineering Department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4200" w:header="720" w:footer="720" w:gutter="0"/>
          <w:cols w:space="720" w:equalWidth="0">
            <w:col w:w="7706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Lesson plan (for odd-semester as per revised curriculum and study scheme)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1986" w:header="720" w:footer="720" w:gutter="0"/>
          <w:cols w:space="720" w:equalWidth="0">
            <w:col w:w="992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3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Name of Faculty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3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Pr="00196842" w:rsidRDefault="00196842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  <w:sectPr w:rsidR="00B51645" w:rsidRPr="00196842">
          <w:type w:val="continuous"/>
          <w:pgSz w:w="11906" w:h="16840"/>
          <w:pgMar w:top="0" w:right="0" w:bottom="0" w:left="1080" w:header="720" w:footer="720" w:gutter="0"/>
          <w:cols w:num="2" w:space="720" w:equalWidth="0">
            <w:col w:w="4933" w:space="-1"/>
            <w:col w:w="5893"/>
          </w:cols>
          <w:noEndnote/>
        </w:sectPr>
      </w:pPr>
      <w:r>
        <w:rPr>
          <w:rFonts w:ascii="Times New Roman" w:hAnsi="Times New Roman"/>
          <w:color w:val="000000"/>
        </w:rPr>
        <w:t>VFa-3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Discipline</w:t>
      </w:r>
      <w:r w:rsidR="003527AC">
        <w:rPr>
          <w:rFonts w:ascii="Times New Roman" w:hAnsi="Times New Roman"/>
          <w:color w:val="000000"/>
        </w:rPr>
        <w:t xml:space="preserve">                                                          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Pr="003527AC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  <w:sectPr w:rsidR="00B51645" w:rsidRPr="003527AC">
          <w:type w:val="continuous"/>
          <w:pgSz w:w="11906" w:h="16840"/>
          <w:pgMar w:top="0" w:right="0" w:bottom="0" w:left="1080" w:header="720" w:footer="720" w:gutter="0"/>
          <w:cols w:num="2" w:space="720" w:equalWidth="0">
            <w:col w:w="4933" w:space="-1"/>
            <w:col w:w="5893"/>
          </w:cols>
          <w:noEndnote/>
        </w:sectPr>
      </w:pPr>
      <w:r>
        <w:rPr>
          <w:rFonts w:ascii="Times New Roman" w:hAnsi="Times New Roman"/>
          <w:color w:val="000000"/>
        </w:rPr>
        <w:t>Electrical Engineer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Semester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3 </w:t>
      </w:r>
      <w:r>
        <w:rPr>
          <w:rFonts w:ascii="Times New Roman" w:hAnsi="Times New Roman"/>
          <w:color w:val="000000"/>
          <w:sz w:val="12"/>
          <w:szCs w:val="12"/>
        </w:rPr>
        <w:t>rd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proofErr w:type="gramStart"/>
      <w:r>
        <w:rPr>
          <w:rFonts w:ascii="Times New Roman" w:hAnsi="Times New Roman"/>
          <w:color w:val="000000"/>
        </w:rPr>
        <w:t>odd-</w:t>
      </w:r>
      <w:proofErr w:type="gramEnd"/>
      <w:r>
        <w:rPr>
          <w:rFonts w:ascii="Times New Roman" w:hAnsi="Times New Roman"/>
          <w:color w:val="000000"/>
        </w:rPr>
        <w:t xml:space="preserve"> semester)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1080" w:header="720" w:footer="720" w:gutter="0"/>
          <w:cols w:num="3" w:space="720" w:equalWidth="0">
            <w:col w:w="4933" w:space="-1"/>
            <w:col w:w="280" w:space="-1"/>
            <w:col w:w="5613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Subject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Electrical and Electronics Engineering Materials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1080" w:header="720" w:footer="720" w:gutter="0"/>
          <w:cols w:num="2" w:space="720" w:equalWidth="0">
            <w:col w:w="4933" w:space="-1"/>
            <w:col w:w="5893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Lesson Plan Duration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From July2018 to Nov2018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1080" w:header="720" w:footer="720" w:gutter="0"/>
          <w:cols w:num="2" w:space="720" w:equalWidth="0">
            <w:col w:w="4933" w:space="-1"/>
            <w:col w:w="5893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Work load (Theory + </w:t>
      </w:r>
      <w:proofErr w:type="gramStart"/>
      <w:r>
        <w:rPr>
          <w:rFonts w:ascii="Times New Roman" w:hAnsi="Times New Roman"/>
          <w:color w:val="000000"/>
        </w:rPr>
        <w:t>Practical )</w:t>
      </w:r>
      <w:proofErr w:type="gramEnd"/>
      <w:r>
        <w:rPr>
          <w:rFonts w:ascii="Times New Roman" w:hAnsi="Times New Roman"/>
          <w:color w:val="000000"/>
        </w:rPr>
        <w:t xml:space="preserve"> Per Week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(04+00)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1080" w:header="720" w:footer="720" w:gutter="0"/>
          <w:cols w:num="2" w:space="720" w:equalWidth="0">
            <w:col w:w="4933" w:space="-1"/>
            <w:col w:w="5893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401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Week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40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Day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40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Topics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1093" w:header="720" w:footer="720" w:gutter="0"/>
          <w:cols w:num="3" w:space="720" w:equalWidth="0">
            <w:col w:w="840" w:space="-1"/>
            <w:col w:w="4387" w:space="-1"/>
            <w:col w:w="5586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Introduction to Classification of materials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627" w:space="-1"/>
            <w:col w:w="9226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Classification of </w:t>
      </w:r>
      <w:proofErr w:type="gramStart"/>
      <w:r>
        <w:rPr>
          <w:rFonts w:ascii="Times New Roman" w:hAnsi="Times New Roman"/>
          <w:color w:val="000000"/>
        </w:rPr>
        <w:t>Conducting ,semi</w:t>
      </w:r>
      <w:proofErr w:type="gramEnd"/>
      <w:r>
        <w:rPr>
          <w:rFonts w:ascii="Times New Roman" w:hAnsi="Times New Roman"/>
          <w:color w:val="000000"/>
        </w:rPr>
        <w:t xml:space="preserve"> conducting and insulating materials based on atomic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>1</w:t>
      </w:r>
      <w:proofErr w:type="spellStart"/>
      <w:r>
        <w:rPr>
          <w:rFonts w:ascii="Times New Roman" w:hAnsi="Times New Roman"/>
          <w:color w:val="000000"/>
          <w:position w:val="14"/>
          <w:sz w:val="12"/>
          <w:szCs w:val="12"/>
        </w:rPr>
        <w:t>st</w:t>
      </w:r>
      <w:proofErr w:type="spellEnd"/>
    </w:p>
    <w:p w:rsidR="00B51645" w:rsidRDefault="00924E99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structure</w:t>
      </w:r>
      <w:proofErr w:type="gramEnd"/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1240" w:header="720" w:footer="720" w:gutter="0"/>
          <w:cols w:num="2" w:space="720" w:equalWidth="0">
            <w:col w:w="1386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Classification based on energy bands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Revision and Class test of 1</w:t>
      </w:r>
      <w:proofErr w:type="spellStart"/>
      <w:r>
        <w:rPr>
          <w:rFonts w:ascii="Times New Roman" w:hAnsi="Times New Roman"/>
          <w:color w:val="000000"/>
          <w:position w:val="14"/>
          <w:sz w:val="12"/>
          <w:szCs w:val="12"/>
        </w:rPr>
        <w:t>st</w:t>
      </w:r>
      <w:proofErr w:type="spellEnd"/>
      <w:r>
        <w:rPr>
          <w:rFonts w:ascii="Times New Roman" w:hAnsi="Times New Roman"/>
          <w:color w:val="000000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</w:rPr>
        <w:t>unit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Introduction to Conducting Materials Resistance and factors affecting it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Such as alloying and temperature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626" w:header="720" w:footer="720" w:gutter="0"/>
          <w:cols w:space="720" w:equalWidth="0"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41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2 </w:t>
      </w:r>
      <w:proofErr w:type="spellStart"/>
      <w:r>
        <w:rPr>
          <w:rFonts w:ascii="Times New Roman" w:hAnsi="Times New Roman"/>
          <w:color w:val="000000"/>
          <w:sz w:val="12"/>
          <w:szCs w:val="12"/>
        </w:rPr>
        <w:t>nd</w:t>
      </w:r>
      <w:proofErr w:type="spellEnd"/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Classification of conducting material as low resistivity and high resistivity materials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1226" w:header="720" w:footer="720" w:gutter="0"/>
          <w:cols w:num="3" w:space="720" w:equalWidth="0">
            <w:col w:w="827" w:space="-1"/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low</w:t>
      </w:r>
      <w:proofErr w:type="gramEnd"/>
      <w:r>
        <w:rPr>
          <w:rFonts w:ascii="Times New Roman" w:hAnsi="Times New Roman"/>
          <w:color w:val="000000"/>
        </w:rPr>
        <w:t xml:space="preserve"> resistance materials Copper: General properties as conductor resistivity,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temperature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coefficientand</w:t>
      </w:r>
      <w:proofErr w:type="spellEnd"/>
      <w:r>
        <w:rPr>
          <w:rFonts w:ascii="Times New Roman" w:hAnsi="Times New Roman"/>
          <w:color w:val="000000"/>
        </w:rPr>
        <w:t xml:space="preserve"> density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626" w:header="720" w:footer="720" w:gutter="0"/>
          <w:cols w:space="720" w:equalWidth="0"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Mechanical properties of hard-drawn and annealed copper corrosion, contact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resistance</w:t>
      </w:r>
      <w:proofErr w:type="gramEnd"/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626" w:header="720" w:footer="720" w:gutter="0"/>
          <w:cols w:space="720" w:equalWidth="0"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Application of copper in the field of electrical engineering.</w:t>
      </w:r>
      <w:proofErr w:type="gramEnd"/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Aluminium</w:t>
      </w:r>
      <w:proofErr w:type="spellEnd"/>
      <w:r>
        <w:rPr>
          <w:rFonts w:ascii="Times New Roman" w:hAnsi="Times New Roman"/>
          <w:color w:val="000000"/>
        </w:rPr>
        <w:t>: General properties as resistivity, temperature coefficient, density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27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3 </w:t>
      </w:r>
      <w:r>
        <w:rPr>
          <w:rFonts w:ascii="Times New Roman" w:hAnsi="Times New Roman"/>
          <w:color w:val="000000"/>
          <w:sz w:val="12"/>
          <w:szCs w:val="12"/>
        </w:rPr>
        <w:t>rd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Mechanical properties of hard and annealed </w:t>
      </w:r>
      <w:proofErr w:type="spellStart"/>
      <w:r>
        <w:rPr>
          <w:rFonts w:ascii="Times New Roman" w:hAnsi="Times New Roman"/>
          <w:color w:val="000000"/>
        </w:rPr>
        <w:t>aluminium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solderability</w:t>
      </w:r>
      <w:proofErr w:type="spellEnd"/>
      <w:r>
        <w:rPr>
          <w:rFonts w:ascii="Times New Roman" w:hAnsi="Times New Roman"/>
          <w:color w:val="000000"/>
        </w:rPr>
        <w:t>, contact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1240" w:header="720" w:footer="720" w:gutter="0"/>
          <w:cols w:num="3" w:space="720" w:equalWidth="0">
            <w:col w:w="813" w:space="-1"/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resistance</w:t>
      </w:r>
      <w:proofErr w:type="gramEnd"/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626" w:header="720" w:footer="720" w:gutter="0"/>
          <w:cols w:space="720" w:equalWidth="0"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Applications in the field of electrical engineering.</w:t>
      </w:r>
      <w:proofErr w:type="gramEnd"/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Steel: Mechanical properties of steel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Applications in the field of electrical engineering.</w:t>
      </w:r>
      <w:proofErr w:type="gramEnd"/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41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4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Introduction to bundle conductors and its applications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1240" w:header="720" w:footer="720" w:gutter="0"/>
          <w:cols w:num="3" w:space="720" w:equalWidth="0">
            <w:col w:w="813" w:space="-1"/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Low resistivity copper alloys Brass, Bronze and </w:t>
      </w:r>
      <w:proofErr w:type="spellStart"/>
      <w:r>
        <w:rPr>
          <w:rFonts w:ascii="Times New Roman" w:hAnsi="Times New Roman"/>
          <w:color w:val="000000"/>
        </w:rPr>
        <w:t>theirapplications</w:t>
      </w:r>
      <w:proofErr w:type="spellEnd"/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Applications of special metals e.g. Silver, Gold, Platinum etc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High resistivity materials and their applications </w:t>
      </w:r>
      <w:proofErr w:type="spellStart"/>
      <w:r>
        <w:rPr>
          <w:rFonts w:ascii="Times New Roman" w:hAnsi="Times New Roman"/>
          <w:color w:val="000000"/>
        </w:rPr>
        <w:t>manganin</w:t>
      </w:r>
      <w:proofErr w:type="spellEnd"/>
      <w:r>
        <w:rPr>
          <w:rFonts w:ascii="Times New Roman" w:hAnsi="Times New Roman"/>
          <w:color w:val="000000"/>
        </w:rPr>
        <w:t>, constantan,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28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5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B51645" w:rsidRDefault="00924E99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Nichrome</w:t>
      </w:r>
      <w:proofErr w:type="spellEnd"/>
      <w:r>
        <w:rPr>
          <w:rFonts w:ascii="Times New Roman" w:hAnsi="Times New Roman"/>
          <w:color w:val="000000"/>
        </w:rPr>
        <w:t>, mercury, platinum, carbon and tungsten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1240" w:header="720" w:footer="720" w:gutter="0"/>
          <w:cols w:num="3" w:space="720" w:equalWidth="0">
            <w:col w:w="813" w:space="-1"/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Superconductors and </w:t>
      </w:r>
      <w:proofErr w:type="spellStart"/>
      <w:r>
        <w:rPr>
          <w:rFonts w:ascii="Times New Roman" w:hAnsi="Times New Roman"/>
          <w:color w:val="000000"/>
        </w:rPr>
        <w:t>theirapplications</w:t>
      </w:r>
      <w:proofErr w:type="spellEnd"/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Revision and problem related to 2</w:t>
      </w:r>
      <w:proofErr w:type="spellStart"/>
      <w:r>
        <w:rPr>
          <w:rFonts w:ascii="Times New Roman" w:hAnsi="Times New Roman"/>
          <w:color w:val="000000"/>
          <w:position w:val="14"/>
          <w:sz w:val="12"/>
          <w:szCs w:val="12"/>
        </w:rPr>
        <w:t>nd</w:t>
      </w:r>
      <w:proofErr w:type="spellEnd"/>
      <w:r>
        <w:rPr>
          <w:rFonts w:ascii="Times New Roman" w:hAnsi="Times New Roman"/>
          <w:color w:val="000000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</w:rPr>
        <w:t>unit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Class Test of 2</w:t>
      </w:r>
      <w:proofErr w:type="spellStart"/>
      <w:r>
        <w:rPr>
          <w:rFonts w:ascii="Times New Roman" w:hAnsi="Times New Roman"/>
          <w:color w:val="000000"/>
          <w:position w:val="14"/>
          <w:sz w:val="12"/>
          <w:szCs w:val="12"/>
        </w:rPr>
        <w:t>nd</w:t>
      </w:r>
      <w:proofErr w:type="spellEnd"/>
      <w:r>
        <w:rPr>
          <w:rFonts w:ascii="Times New Roman" w:hAnsi="Times New Roman"/>
          <w:color w:val="000000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</w:rPr>
        <w:t>unit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41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6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Review of Semi-conducting Materials, Semi-conductors and </w:t>
      </w:r>
      <w:proofErr w:type="spellStart"/>
      <w:r>
        <w:rPr>
          <w:rFonts w:ascii="Times New Roman" w:hAnsi="Times New Roman"/>
          <w:color w:val="000000"/>
        </w:rPr>
        <w:t>theirproperties</w:t>
      </w:r>
      <w:proofErr w:type="spellEnd"/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1240" w:header="720" w:footer="720" w:gutter="0"/>
          <w:cols w:num="3" w:space="720" w:equalWidth="0">
            <w:col w:w="813" w:space="-1"/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Materials used for </w:t>
      </w:r>
      <w:proofErr w:type="spellStart"/>
      <w:r>
        <w:rPr>
          <w:rFonts w:ascii="Times New Roman" w:hAnsi="Times New Roman"/>
          <w:color w:val="000000"/>
        </w:rPr>
        <w:t>electroniccomponents</w:t>
      </w:r>
      <w:proofErr w:type="spellEnd"/>
      <w:r>
        <w:rPr>
          <w:rFonts w:ascii="Times New Roman" w:hAnsi="Times New Roman"/>
          <w:color w:val="000000"/>
        </w:rPr>
        <w:t xml:space="preserve"> like resistors, capacitors, diodes, transistors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and</w:t>
      </w:r>
      <w:proofErr w:type="gramEnd"/>
      <w:r>
        <w:rPr>
          <w:rFonts w:ascii="Times New Roman" w:hAnsi="Times New Roman"/>
          <w:color w:val="000000"/>
        </w:rPr>
        <w:t xml:space="preserve"> inductors etc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626" w:header="720" w:footer="720" w:gutter="0"/>
          <w:cols w:space="720" w:equalWidth="0"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Revision and problem related to 3</w:t>
      </w:r>
      <w:r>
        <w:rPr>
          <w:rFonts w:ascii="Times New Roman" w:hAnsi="Times New Roman"/>
          <w:color w:val="000000"/>
          <w:position w:val="14"/>
          <w:sz w:val="12"/>
          <w:szCs w:val="12"/>
        </w:rPr>
        <w:t>rd</w:t>
      </w:r>
      <w:r>
        <w:rPr>
          <w:rFonts w:ascii="Times New Roman" w:hAnsi="Times New Roman"/>
          <w:color w:val="000000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</w:rPr>
        <w:t>unit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Class Test of 3</w:t>
      </w:r>
      <w:r>
        <w:rPr>
          <w:rFonts w:ascii="Times New Roman" w:hAnsi="Times New Roman"/>
          <w:color w:val="000000"/>
          <w:position w:val="14"/>
          <w:sz w:val="12"/>
          <w:szCs w:val="12"/>
        </w:rPr>
        <w:t>rd</w:t>
      </w:r>
      <w:r>
        <w:rPr>
          <w:rFonts w:ascii="Times New Roman" w:hAnsi="Times New Roman"/>
          <w:color w:val="000000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</w:rPr>
        <w:t>unit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27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7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Insulating materials; General Properties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1240" w:header="720" w:footer="720" w:gutter="0"/>
          <w:cols w:num="3" w:space="720" w:equalWidth="0">
            <w:col w:w="813" w:space="-1"/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Electrical </w:t>
      </w:r>
      <w:proofErr w:type="gramStart"/>
      <w:r>
        <w:rPr>
          <w:rFonts w:ascii="Times New Roman" w:hAnsi="Times New Roman"/>
          <w:color w:val="000000"/>
        </w:rPr>
        <w:t>Properties :Resistivity</w:t>
      </w:r>
      <w:proofErr w:type="gramEnd"/>
      <w:r>
        <w:rPr>
          <w:rFonts w:ascii="Times New Roman" w:hAnsi="Times New Roman"/>
          <w:color w:val="000000"/>
        </w:rPr>
        <w:t xml:space="preserve">, surface resistance, </w:t>
      </w:r>
      <w:proofErr w:type="spellStart"/>
      <w:r>
        <w:rPr>
          <w:rFonts w:ascii="Times New Roman" w:hAnsi="Times New Roman"/>
          <w:color w:val="000000"/>
        </w:rPr>
        <w:t>dielectricloss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dielectricstrength</w:t>
      </w:r>
      <w:proofErr w:type="spellEnd"/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Physical Properties </w:t>
      </w:r>
      <w:proofErr w:type="spellStart"/>
      <w:r>
        <w:rPr>
          <w:rFonts w:ascii="Times New Roman" w:hAnsi="Times New Roman"/>
          <w:color w:val="000000"/>
        </w:rPr>
        <w:t>Hygroscopicity</w:t>
      </w:r>
      <w:proofErr w:type="spellEnd"/>
      <w:r>
        <w:rPr>
          <w:rFonts w:ascii="Times New Roman" w:hAnsi="Times New Roman"/>
          <w:color w:val="000000"/>
        </w:rPr>
        <w:t>, tensile and compressive strength, abrasive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resistance</w:t>
      </w:r>
      <w:proofErr w:type="gramEnd"/>
      <w:r>
        <w:rPr>
          <w:rFonts w:ascii="Times New Roman" w:hAnsi="Times New Roman"/>
          <w:color w:val="000000"/>
        </w:rPr>
        <w:t>, brittleness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2626" w:header="720" w:footer="720" w:gutter="0"/>
          <w:cols w:space="720" w:equalWidth="0"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41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8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B51645" w:rsidRDefault="00924E99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Thermal Properties: Heat resistance, classification according to permissible</w:t>
      </w:r>
    </w:p>
    <w:p w:rsidR="00B51645" w:rsidRDefault="00B5164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B51645">
          <w:type w:val="continuous"/>
          <w:pgSz w:w="11906" w:h="16840"/>
          <w:pgMar w:top="0" w:right="0" w:bottom="0" w:left="1240" w:header="720" w:footer="720" w:gutter="0"/>
          <w:cols w:num="3" w:space="720" w:equalWidth="0">
            <w:col w:w="813" w:space="-1"/>
            <w:col w:w="573" w:space="-1"/>
            <w:col w:w="9280"/>
          </w:cols>
          <w:noEndnote/>
        </w:sectPr>
      </w:pPr>
    </w:p>
    <w:p w:rsidR="00B51645" w:rsidRDefault="00B5164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B51645" w:rsidRDefault="00924E99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temperature</w:t>
      </w:r>
      <w:proofErr w:type="gramEnd"/>
      <w:r>
        <w:rPr>
          <w:rFonts w:ascii="Times New Roman" w:hAnsi="Times New Roman"/>
          <w:color w:val="000000"/>
        </w:rPr>
        <w:t xml:space="preserve"> rise</w:t>
      </w:r>
    </w:p>
    <w:sectPr w:rsidR="00B51645" w:rsidSect="00B51645">
      <w:type w:val="continuous"/>
      <w:pgSz w:w="11906" w:h="16840"/>
      <w:pgMar w:top="0" w:right="0" w:bottom="0" w:left="2626" w:header="720" w:footer="720" w:gutter="0"/>
      <w:cols w:space="720" w:equalWidth="0">
        <w:col w:w="92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99"/>
    <w:rsid w:val="00196842"/>
    <w:rsid w:val="003527AC"/>
    <w:rsid w:val="003E6F38"/>
    <w:rsid w:val="00632144"/>
    <w:rsid w:val="00924E99"/>
    <w:rsid w:val="00B51645"/>
    <w:rsid w:val="00CF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64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C:lp-eeem3</dc:title>
  <dc:subject/>
  <dc:creator>acer</dc:creator>
  <cp:keywords/>
  <dc:description/>
  <cp:lastModifiedBy>sonu</cp:lastModifiedBy>
  <cp:revision>5</cp:revision>
  <dcterms:created xsi:type="dcterms:W3CDTF">2018-06-29T06:11:00Z</dcterms:created>
  <dcterms:modified xsi:type="dcterms:W3CDTF">2018-06-29T07:06:00Z</dcterms:modified>
</cp:coreProperties>
</file>